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053"/>
        <w:tblW w:w="9740" w:type="dxa"/>
        <w:tblLook w:val="04A0" w:firstRow="1" w:lastRow="0" w:firstColumn="1" w:lastColumn="0" w:noHBand="0" w:noVBand="1"/>
      </w:tblPr>
      <w:tblGrid>
        <w:gridCol w:w="1870"/>
        <w:gridCol w:w="3635"/>
        <w:gridCol w:w="4235"/>
      </w:tblGrid>
      <w:tr w:rsidR="005542EC" w:rsidRPr="00087931" w:rsidTr="009A1907">
        <w:trPr>
          <w:trHeight w:val="44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087931" w:rsidRDefault="005542EC" w:rsidP="00DA09AE">
            <w:pPr>
              <w:pStyle w:val="AralkYok"/>
              <w:spacing w:line="20" w:lineRule="atLeast"/>
              <w:rPr>
                <w:rFonts w:ascii="Comic Sans MS" w:hAnsi="Comic Sans MS"/>
                <w:b/>
                <w:sz w:val="20"/>
                <w:szCs w:val="20"/>
              </w:rPr>
            </w:pPr>
            <w:r w:rsidRPr="00087931">
              <w:rPr>
                <w:rFonts w:ascii="Comic Sans MS" w:hAnsi="Comic Sans MS"/>
                <w:b/>
                <w:sz w:val="20"/>
                <w:szCs w:val="20"/>
              </w:rPr>
              <w:t>TARİH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087931" w:rsidRDefault="005542EC" w:rsidP="00DA09AE">
            <w:pPr>
              <w:pStyle w:val="AralkYok"/>
              <w:spacing w:line="20" w:lineRule="atLeast"/>
              <w:rPr>
                <w:rFonts w:ascii="Comic Sans MS" w:hAnsi="Comic Sans MS"/>
                <w:b/>
                <w:sz w:val="20"/>
                <w:szCs w:val="20"/>
              </w:rPr>
            </w:pPr>
            <w:r w:rsidRPr="00087931">
              <w:rPr>
                <w:rFonts w:ascii="Comic Sans MS" w:hAnsi="Comic Sans MS"/>
                <w:b/>
                <w:sz w:val="20"/>
                <w:szCs w:val="20"/>
              </w:rPr>
              <w:tab/>
              <w:t xml:space="preserve"> SABAH KAHVALTISI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087931" w:rsidRDefault="005542EC" w:rsidP="00DA09AE">
            <w:pPr>
              <w:pStyle w:val="AralkYok"/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931">
              <w:rPr>
                <w:rFonts w:ascii="Comic Sans MS" w:hAnsi="Comic Sans MS"/>
                <w:b/>
                <w:sz w:val="20"/>
                <w:szCs w:val="20"/>
              </w:rPr>
              <w:t>ÖĞLE YEMEĞİ</w:t>
            </w:r>
          </w:p>
        </w:tc>
      </w:tr>
      <w:tr w:rsidR="005542EC" w:rsidRPr="00087931" w:rsidTr="009A1907">
        <w:trPr>
          <w:trHeight w:val="6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DA09AE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02/01/2024</w:t>
            </w:r>
          </w:p>
          <w:p w:rsidR="005542EC" w:rsidRPr="00D13607" w:rsidRDefault="009A1907" w:rsidP="00DA09AE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SALI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9E7680" w:rsidP="00DA09AE">
            <w:pPr>
              <w:pStyle w:val="AralkYok"/>
              <w:tabs>
                <w:tab w:val="center" w:pos="1823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SİMİT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 – ZEYTİN-</w:t>
            </w:r>
            <w:r w:rsidRPr="00D13607">
              <w:rPr>
                <w:rFonts w:ascii="Comic Sans MS" w:hAnsi="Comic Sans MS"/>
                <w:sz w:val="20"/>
                <w:szCs w:val="20"/>
              </w:rPr>
              <w:t xml:space="preserve">KAŞAR 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PEYNİR</w:t>
            </w:r>
            <w:r w:rsidRPr="00D13607">
              <w:rPr>
                <w:rFonts w:ascii="Comic Sans MS" w:hAnsi="Comic Sans MS"/>
                <w:sz w:val="20"/>
                <w:szCs w:val="20"/>
              </w:rPr>
              <w:t>İ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- SÜT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34" w:rsidRPr="00D13607" w:rsidRDefault="009A1907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YEŞİL MERCİMEK YEMEĞİ-PİLAV-KOMPOSTO</w:t>
            </w:r>
          </w:p>
        </w:tc>
      </w:tr>
      <w:tr w:rsidR="005542EC" w:rsidRPr="00087931" w:rsidTr="009A1907">
        <w:trPr>
          <w:trHeight w:val="44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03/01/2024</w:t>
            </w:r>
          </w:p>
          <w:p w:rsidR="00737234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DA09AE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MERCİMEK ÇORBASI - EKMEK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E7680" w:rsidP="00DA09AE">
            <w:pPr>
              <w:pStyle w:val="AralkYok"/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PIRASA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 YEMEĞİ – ERİŞTE</w:t>
            </w:r>
            <w:r w:rsidRPr="00D13607">
              <w:rPr>
                <w:rFonts w:ascii="Comic Sans MS" w:hAnsi="Comic Sans MS"/>
                <w:sz w:val="20"/>
                <w:szCs w:val="20"/>
              </w:rPr>
              <w:t xml:space="preserve"> MAKARNA</w:t>
            </w:r>
          </w:p>
          <w:p w:rsidR="005542EC" w:rsidRPr="00D13607" w:rsidRDefault="005542EC" w:rsidP="00DA09AE">
            <w:pPr>
              <w:pStyle w:val="AralkYok"/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YOĞURT</w:t>
            </w:r>
          </w:p>
        </w:tc>
      </w:tr>
      <w:tr w:rsidR="005542EC" w:rsidRPr="00087931" w:rsidTr="009A1907"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04/01/2024</w:t>
            </w:r>
          </w:p>
          <w:p w:rsidR="00737234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PERŞEMBE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737234" w:rsidP="0073723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D13607" w:rsidRPr="00D13607">
              <w:rPr>
                <w:rFonts w:ascii="Comic Sans MS" w:hAnsi="Comic Sans MS"/>
                <w:sz w:val="20"/>
                <w:szCs w:val="20"/>
              </w:rPr>
              <w:t>KREP-REÇEL-PEYNİR-SÜT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5542EC" w:rsidP="00DA09AE">
            <w:pPr>
              <w:pStyle w:val="AralkYok"/>
              <w:spacing w:line="20" w:lineRule="atLeas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D13607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YAYLA ÇORBASI</w:t>
            </w:r>
          </w:p>
          <w:p w:rsidR="005542EC" w:rsidRPr="00D13607" w:rsidRDefault="005542EC" w:rsidP="00DA09AE">
            <w:pPr>
              <w:pStyle w:val="AralkYok"/>
              <w:spacing w:line="20" w:lineRule="atLeas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D13607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KIYMALI PATATES  - SALATA</w:t>
            </w:r>
          </w:p>
        </w:tc>
      </w:tr>
      <w:tr w:rsidR="005542EC" w:rsidRPr="00087931" w:rsidTr="009A1907">
        <w:trPr>
          <w:trHeight w:val="56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7" w:rsidRPr="00D13607" w:rsidRDefault="009A1907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Pr="00D13607">
              <w:rPr>
                <w:rFonts w:ascii="Comic Sans MS" w:hAnsi="Comic Sans MS"/>
                <w:sz w:val="20"/>
                <w:szCs w:val="20"/>
              </w:rPr>
              <w:t>/01/2024</w:t>
            </w:r>
          </w:p>
          <w:p w:rsidR="005542EC" w:rsidRPr="00D13607" w:rsidRDefault="009A1907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CUMA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07" w:rsidRPr="00D13607" w:rsidRDefault="009A1907" w:rsidP="009A1907">
            <w:pPr>
              <w:pStyle w:val="AralkYok"/>
              <w:tabs>
                <w:tab w:val="left" w:pos="255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HAŞLANMIŞ YUMURTA-ZEYTİN-PEYNİR-SÜT-EKMEK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A1907" w:rsidP="00D136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MANTARLI TAVUK-BULGUR PİLAVI-</w:t>
            </w:r>
            <w:r w:rsidR="000C5A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YOĞURT</w:t>
            </w:r>
          </w:p>
        </w:tc>
      </w:tr>
      <w:tr w:rsidR="00737234" w:rsidRPr="00087931" w:rsidTr="009A1907">
        <w:trPr>
          <w:trHeight w:val="2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7234" w:rsidRPr="00D13607" w:rsidRDefault="00737234" w:rsidP="007372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7234" w:rsidRPr="00D13607" w:rsidRDefault="00737234" w:rsidP="007372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7234" w:rsidRPr="00D13607" w:rsidRDefault="00737234" w:rsidP="007372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42EC" w:rsidRPr="00087931" w:rsidTr="009A1907">
        <w:trPr>
          <w:trHeight w:val="58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08/01/2024</w:t>
            </w:r>
          </w:p>
          <w:p w:rsidR="00737234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PAZARTESİ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E7680" w:rsidP="00D13607">
            <w:pPr>
              <w:pStyle w:val="AralkYok"/>
              <w:tabs>
                <w:tab w:val="left" w:pos="300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POĞAÇA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– ZEYTİN </w:t>
            </w:r>
            <w:r w:rsidR="00D13607">
              <w:rPr>
                <w:rFonts w:ascii="Comic Sans MS" w:hAnsi="Comic Sans MS"/>
                <w:sz w:val="20"/>
                <w:szCs w:val="20"/>
              </w:rPr>
              <w:t>–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HELVA</w:t>
            </w:r>
            <w:r w:rsidR="00D13607">
              <w:rPr>
                <w:rFonts w:ascii="Comic Sans MS" w:hAnsi="Comic Sans MS"/>
                <w:sz w:val="20"/>
                <w:szCs w:val="20"/>
              </w:rPr>
              <w:t>-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BİTKİ ÇAYI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E7680" w:rsidP="00D136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KURU FASULYE – BULGUR PİLAVI</w:t>
            </w:r>
            <w:r w:rsidR="00D13607">
              <w:rPr>
                <w:rFonts w:ascii="Comic Sans MS" w:hAnsi="Comic Sans MS"/>
                <w:sz w:val="20"/>
                <w:szCs w:val="20"/>
              </w:rPr>
              <w:t>-</w:t>
            </w:r>
            <w:r w:rsidRPr="00D13607">
              <w:rPr>
                <w:rFonts w:ascii="Comic Sans MS" w:hAnsi="Comic Sans MS"/>
                <w:sz w:val="20"/>
                <w:szCs w:val="20"/>
              </w:rPr>
              <w:t>YOĞURT</w:t>
            </w:r>
          </w:p>
        </w:tc>
      </w:tr>
      <w:tr w:rsidR="005542EC" w:rsidRPr="00087931" w:rsidTr="009A1907">
        <w:trPr>
          <w:trHeight w:val="5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9A1907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/01/2024</w:t>
            </w:r>
          </w:p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SALI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2F1350" w:rsidP="00087931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PEYNİRLİ EKMEK</w:t>
            </w:r>
            <w:r w:rsidR="00087931" w:rsidRPr="00D13607">
              <w:rPr>
                <w:rFonts w:ascii="Comic Sans MS" w:hAnsi="Comic Sans MS"/>
                <w:sz w:val="20"/>
                <w:szCs w:val="20"/>
              </w:rPr>
              <w:t>-ZEYTİN -EKMEK-SÜT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087931" w:rsidP="009A1907">
            <w:pPr>
              <w:pStyle w:val="AralkYok"/>
              <w:tabs>
                <w:tab w:val="left" w:pos="510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KABUSKA YEMEĞİ – SOSLU MAKARNA-</w:t>
            </w:r>
            <w:r w:rsidR="009E7680" w:rsidRPr="00D13607">
              <w:rPr>
                <w:rFonts w:ascii="Comic Sans MS" w:hAnsi="Comic Sans MS"/>
                <w:sz w:val="20"/>
                <w:szCs w:val="20"/>
              </w:rPr>
              <w:t>YOĞURT</w:t>
            </w:r>
          </w:p>
        </w:tc>
      </w:tr>
      <w:tr w:rsidR="005542EC" w:rsidRPr="00087931" w:rsidTr="009A1907">
        <w:trPr>
          <w:trHeight w:val="4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737234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1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0/01/2024</w:t>
            </w:r>
          </w:p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A1907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EZO GELİN ÇORBASI-KITIR EKMEK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087931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SULU KÖFTE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 – PİRİNÇ PİLAVI- </w:t>
            </w:r>
            <w:r w:rsidR="0089744A" w:rsidRPr="00D13607">
              <w:rPr>
                <w:rFonts w:ascii="Comic Sans MS" w:hAnsi="Comic Sans MS"/>
                <w:sz w:val="20"/>
                <w:szCs w:val="20"/>
              </w:rPr>
              <w:t>SALATA</w:t>
            </w:r>
          </w:p>
        </w:tc>
      </w:tr>
      <w:tr w:rsidR="005542EC" w:rsidRPr="00087931" w:rsidTr="009A1907">
        <w:trPr>
          <w:trHeight w:val="4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11/01/2024</w:t>
            </w:r>
          </w:p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 xml:space="preserve">PERŞEMBE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087931" w:rsidP="009A1907">
            <w:pPr>
              <w:pStyle w:val="AralkYok"/>
              <w:tabs>
                <w:tab w:val="left" w:pos="180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FIRINDA PATATES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 – ZEYTİN</w:t>
            </w:r>
            <w:r w:rsidRPr="00D13607">
              <w:rPr>
                <w:rFonts w:ascii="Comic Sans MS" w:hAnsi="Comic Sans MS"/>
                <w:sz w:val="20"/>
                <w:szCs w:val="20"/>
              </w:rPr>
              <w:t>PEYNİR – B.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 ÇAYI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680" w:rsidRPr="00D13607" w:rsidRDefault="009E7680" w:rsidP="009A1907">
            <w:pPr>
              <w:pStyle w:val="AralkYok"/>
              <w:tabs>
                <w:tab w:val="left" w:pos="270"/>
              </w:tabs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 xml:space="preserve">TAVUK </w:t>
            </w:r>
            <w:r w:rsidR="009A1907">
              <w:rPr>
                <w:rFonts w:ascii="Comic Sans MS" w:hAnsi="Comic Sans MS"/>
                <w:sz w:val="20"/>
                <w:szCs w:val="20"/>
              </w:rPr>
              <w:t>SOTE-</w:t>
            </w:r>
            <w:r w:rsidR="0089744A" w:rsidRPr="00D13607">
              <w:rPr>
                <w:rFonts w:ascii="Comic Sans MS" w:hAnsi="Comic Sans MS"/>
                <w:sz w:val="20"/>
                <w:szCs w:val="20"/>
              </w:rPr>
              <w:t>PİRİNÇ</w:t>
            </w:r>
            <w:r w:rsidRPr="00D13607">
              <w:rPr>
                <w:rFonts w:ascii="Comic Sans MS" w:hAnsi="Comic Sans MS"/>
                <w:sz w:val="20"/>
                <w:szCs w:val="20"/>
              </w:rPr>
              <w:t xml:space="preserve"> PİLAVI - YOĞURT</w:t>
            </w:r>
          </w:p>
          <w:p w:rsidR="005542EC" w:rsidRPr="00D13607" w:rsidRDefault="005542EC" w:rsidP="009E7680">
            <w:pPr>
              <w:pStyle w:val="AralkYok"/>
              <w:tabs>
                <w:tab w:val="left" w:pos="510"/>
              </w:tabs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42EC" w:rsidRPr="00087931" w:rsidTr="009A1907">
        <w:trPr>
          <w:trHeight w:val="6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12/01/2024</w:t>
            </w:r>
          </w:p>
          <w:p w:rsidR="005542EC" w:rsidRPr="00D13607" w:rsidRDefault="005542EC" w:rsidP="00DA09AE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CUMA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8" w:rsidRDefault="000C5AA8" w:rsidP="00D136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</w:p>
          <w:p w:rsidR="005542EC" w:rsidRPr="00D13607" w:rsidRDefault="009A1907" w:rsidP="00D136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YUMURTALI EKMEK-SÜT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A1907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TARHANA ÇORBASI-FIRINDA MAKARNA-SALATA</w:t>
            </w:r>
          </w:p>
        </w:tc>
      </w:tr>
      <w:tr w:rsidR="00737234" w:rsidRPr="00087931" w:rsidTr="009A1907">
        <w:trPr>
          <w:trHeight w:val="1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7234" w:rsidRPr="00D13607" w:rsidRDefault="00737234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7234" w:rsidRPr="00D13607" w:rsidRDefault="00737234" w:rsidP="00DA09AE">
            <w:pPr>
              <w:pStyle w:val="AralkYok"/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37234" w:rsidRPr="00D13607" w:rsidRDefault="00737234" w:rsidP="00DA09AE">
            <w:pPr>
              <w:pStyle w:val="AralkYok"/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42EC" w:rsidRPr="00D13607" w:rsidTr="009A1907">
        <w:trPr>
          <w:trHeight w:val="4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15/01/2024</w:t>
            </w:r>
          </w:p>
          <w:p w:rsidR="005542EC" w:rsidRPr="00D13607" w:rsidRDefault="005542EC" w:rsidP="00DA09AE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PAZARTESİ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89744A" w:rsidP="00D13607">
            <w:pPr>
              <w:pStyle w:val="AralkYok"/>
              <w:tabs>
                <w:tab w:val="left" w:pos="390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SİMİT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 xml:space="preserve"> – ZEYTİN – PEYNİR</w:t>
            </w:r>
            <w:r w:rsidR="00D13607" w:rsidRPr="00D13607">
              <w:rPr>
                <w:rFonts w:ascii="Comic Sans MS" w:hAnsi="Comic Sans MS"/>
                <w:sz w:val="20"/>
                <w:szCs w:val="20"/>
              </w:rPr>
              <w:t>-</w:t>
            </w:r>
            <w:r w:rsidR="005542EC" w:rsidRPr="00D13607">
              <w:rPr>
                <w:rFonts w:ascii="Comic Sans MS" w:hAnsi="Comic Sans MS"/>
                <w:sz w:val="20"/>
                <w:szCs w:val="20"/>
              </w:rPr>
              <w:t>IHLAMUR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A1907" w:rsidP="009A1907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NOHUT YEMEĞİ-PİRİNÇ PİLAVI-YOĞURT</w:t>
            </w:r>
          </w:p>
        </w:tc>
      </w:tr>
      <w:tr w:rsidR="005542EC" w:rsidRPr="00D13607" w:rsidTr="009A1907">
        <w:trPr>
          <w:trHeight w:val="5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9A1907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09/01/2024SALI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D13607" w:rsidP="00D13607">
            <w:pPr>
              <w:pStyle w:val="AralkYok"/>
              <w:tabs>
                <w:tab w:val="left" w:pos="585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 xml:space="preserve">    MOZAİK </w:t>
            </w:r>
            <w:r w:rsidR="0089744A" w:rsidRPr="00D13607">
              <w:rPr>
                <w:rFonts w:ascii="Comic Sans MS" w:hAnsi="Comic Sans MS"/>
                <w:sz w:val="20"/>
                <w:szCs w:val="20"/>
              </w:rPr>
              <w:t>KEK -  SÜT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9A1907" w:rsidP="00D13607">
            <w:pPr>
              <w:pStyle w:val="AralkYok"/>
              <w:tabs>
                <w:tab w:val="left" w:pos="615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KARNABAHAR YEMEĞİ-MAKARNA-YOĞURT</w:t>
            </w:r>
          </w:p>
        </w:tc>
      </w:tr>
      <w:tr w:rsidR="005542EC" w:rsidRPr="00D13607" w:rsidTr="009A1907">
        <w:trPr>
          <w:trHeight w:val="5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17/01/2024</w:t>
            </w:r>
          </w:p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89744A" w:rsidP="00364EA5">
            <w:pPr>
              <w:pStyle w:val="AralkYok"/>
              <w:tabs>
                <w:tab w:val="left" w:pos="540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MERCİMEK ÇORBASI-KITIR EKMEK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D13607" w:rsidP="00364EA5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BÖREK – PATATES SALATASI-AYRAN</w:t>
            </w:r>
          </w:p>
        </w:tc>
      </w:tr>
      <w:tr w:rsidR="005542EC" w:rsidRPr="00D13607" w:rsidTr="009A1907">
        <w:trPr>
          <w:trHeight w:val="48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18/01/2024</w:t>
            </w:r>
          </w:p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PERŞEMBE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5542EC" w:rsidP="00D13607">
            <w:pPr>
              <w:pStyle w:val="AralkYok"/>
              <w:tabs>
                <w:tab w:val="left" w:pos="465"/>
              </w:tabs>
              <w:spacing w:line="20" w:lineRule="atLeast"/>
              <w:rPr>
                <w:rFonts w:ascii="Comic Sans MS" w:hAnsi="Comic Sans MS"/>
                <w:sz w:val="20"/>
                <w:szCs w:val="20"/>
              </w:rPr>
            </w:pPr>
            <w:r w:rsidRPr="00D13607">
              <w:rPr>
                <w:rFonts w:ascii="Comic Sans MS" w:hAnsi="Comic Sans MS"/>
                <w:sz w:val="20"/>
                <w:szCs w:val="20"/>
              </w:rPr>
              <w:t>PEYNİRLİ KREP – BİTKİ ÇAYI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07" w:rsidRPr="00D13607" w:rsidRDefault="00364EA5" w:rsidP="00364EA5">
            <w:pPr>
              <w:pStyle w:val="AralkYok"/>
              <w:spacing w:line="20" w:lineRule="atLeast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</w:t>
            </w:r>
            <w:r w:rsidR="00D13607" w:rsidRPr="00D13607">
              <w:rPr>
                <w:rFonts w:ascii="Comic Sans MS" w:hAnsi="Comic Sans MS" w:cs="Times New Roman"/>
                <w:sz w:val="20"/>
                <w:szCs w:val="20"/>
              </w:rPr>
              <w:t>TARHANA ÇORBASI-MANTI</w:t>
            </w:r>
          </w:p>
          <w:p w:rsidR="005542EC" w:rsidRPr="00D13607" w:rsidRDefault="005542EC" w:rsidP="00D13607">
            <w:pPr>
              <w:pStyle w:val="AralkYok"/>
              <w:tabs>
                <w:tab w:val="left" w:pos="615"/>
              </w:tabs>
              <w:spacing w:line="2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42EC" w:rsidRPr="00D13607" w:rsidTr="009A1907">
        <w:trPr>
          <w:trHeight w:val="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EC" w:rsidRPr="00D13607" w:rsidRDefault="005542EC" w:rsidP="005542EC">
            <w:pPr>
              <w:pStyle w:val="AralkYok"/>
              <w:spacing w:line="2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D13607">
              <w:rPr>
                <w:rFonts w:ascii="Comic Sans MS" w:hAnsi="Comic Sans MS" w:cs="Times New Roman"/>
                <w:sz w:val="20"/>
                <w:szCs w:val="20"/>
              </w:rPr>
              <w:t>19/01/2024</w:t>
            </w:r>
          </w:p>
          <w:p w:rsidR="005542EC" w:rsidRPr="00D13607" w:rsidRDefault="005542EC" w:rsidP="00DA09AE">
            <w:pPr>
              <w:pStyle w:val="AralkYok"/>
              <w:spacing w:line="20" w:lineRule="atLeast"/>
              <w:rPr>
                <w:rFonts w:ascii="Comic Sans MS" w:hAnsi="Comic Sans MS" w:cs="Times New Roman"/>
                <w:sz w:val="20"/>
                <w:szCs w:val="20"/>
              </w:rPr>
            </w:pPr>
            <w:r w:rsidRPr="00D13607">
              <w:rPr>
                <w:rFonts w:ascii="Comic Sans MS" w:hAnsi="Comic Sans MS" w:cs="Times New Roman"/>
                <w:sz w:val="20"/>
                <w:szCs w:val="20"/>
              </w:rPr>
              <w:t>CUMA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5542EC" w:rsidP="00DA09AE">
            <w:pPr>
              <w:pStyle w:val="AralkYok"/>
              <w:tabs>
                <w:tab w:val="left" w:pos="585"/>
              </w:tabs>
              <w:spacing w:line="20" w:lineRule="atLeast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13607">
              <w:rPr>
                <w:rFonts w:ascii="Comic Sans MS" w:hAnsi="Comic Sans MS" w:cs="Times New Roman"/>
                <w:sz w:val="20"/>
                <w:szCs w:val="20"/>
              </w:rPr>
              <w:t>HA</w:t>
            </w:r>
            <w:r w:rsidRPr="00D13607">
              <w:rPr>
                <w:rFonts w:ascii="Comic Sans MS" w:hAnsi="Comic Sans MS" w:cs="Cambria"/>
                <w:sz w:val="20"/>
                <w:szCs w:val="20"/>
              </w:rPr>
              <w:t>Ş</w:t>
            </w:r>
            <w:r w:rsidRPr="00D13607">
              <w:rPr>
                <w:rFonts w:ascii="Comic Sans MS" w:hAnsi="Comic Sans MS" w:cs="Times New Roman"/>
                <w:sz w:val="20"/>
                <w:szCs w:val="20"/>
              </w:rPr>
              <w:t>LANMI</w:t>
            </w:r>
            <w:r w:rsidRPr="00D13607">
              <w:rPr>
                <w:rFonts w:ascii="Comic Sans MS" w:hAnsi="Comic Sans MS" w:cs="Cambria"/>
                <w:sz w:val="20"/>
                <w:szCs w:val="20"/>
              </w:rPr>
              <w:t>Ş</w:t>
            </w:r>
            <w:r w:rsidRPr="00D13607">
              <w:rPr>
                <w:rFonts w:ascii="Comic Sans MS" w:hAnsi="Comic Sans MS" w:cs="Times New Roman"/>
                <w:sz w:val="20"/>
                <w:szCs w:val="20"/>
              </w:rPr>
              <w:t xml:space="preserve"> YUMURTA </w:t>
            </w:r>
            <w:r w:rsidRPr="00D13607">
              <w:rPr>
                <w:rFonts w:ascii="Comic Sans MS" w:hAnsi="Comic Sans MS" w:cs="Calisto MT"/>
                <w:sz w:val="20"/>
                <w:szCs w:val="20"/>
              </w:rPr>
              <w:t>–</w:t>
            </w:r>
            <w:r w:rsidRPr="00D13607">
              <w:rPr>
                <w:rFonts w:ascii="Comic Sans MS" w:hAnsi="Comic Sans MS" w:cs="Times New Roman"/>
                <w:sz w:val="20"/>
                <w:szCs w:val="20"/>
              </w:rPr>
              <w:t xml:space="preserve"> PEYN</w:t>
            </w:r>
            <w:r w:rsidRPr="00D13607">
              <w:rPr>
                <w:rFonts w:ascii="Comic Sans MS" w:hAnsi="Comic Sans MS" w:cs="Cambria"/>
                <w:sz w:val="20"/>
                <w:szCs w:val="20"/>
              </w:rPr>
              <w:t>İ</w:t>
            </w:r>
            <w:r w:rsidRPr="00D13607">
              <w:rPr>
                <w:rFonts w:ascii="Comic Sans MS" w:hAnsi="Comic Sans MS" w:cs="Times New Roman"/>
                <w:sz w:val="20"/>
                <w:szCs w:val="20"/>
              </w:rPr>
              <w:t>R</w:t>
            </w:r>
          </w:p>
          <w:p w:rsidR="005542EC" w:rsidRPr="00D13607" w:rsidRDefault="005542EC" w:rsidP="00DA09AE">
            <w:pPr>
              <w:pStyle w:val="AralkYok"/>
              <w:tabs>
                <w:tab w:val="left" w:pos="585"/>
              </w:tabs>
              <w:spacing w:line="20" w:lineRule="atLeast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D13607">
              <w:rPr>
                <w:rFonts w:ascii="Comic Sans MS" w:hAnsi="Comic Sans MS" w:cs="Times New Roman"/>
                <w:sz w:val="20"/>
                <w:szCs w:val="20"/>
              </w:rPr>
              <w:t>ZEYT</w:t>
            </w:r>
            <w:r w:rsidRPr="00D13607">
              <w:rPr>
                <w:rFonts w:ascii="Comic Sans MS" w:hAnsi="Comic Sans MS" w:cs="Cambria"/>
                <w:sz w:val="20"/>
                <w:szCs w:val="20"/>
              </w:rPr>
              <w:t>İ</w:t>
            </w:r>
            <w:r w:rsidRPr="00D13607">
              <w:rPr>
                <w:rFonts w:ascii="Comic Sans MS" w:hAnsi="Comic Sans MS" w:cs="Times New Roman"/>
                <w:sz w:val="20"/>
                <w:szCs w:val="20"/>
              </w:rPr>
              <w:t>N - S</w:t>
            </w:r>
            <w:r w:rsidRPr="00D13607">
              <w:rPr>
                <w:rFonts w:ascii="Comic Sans MS" w:hAnsi="Comic Sans MS" w:cs="Calisto MT"/>
                <w:sz w:val="20"/>
                <w:szCs w:val="20"/>
              </w:rPr>
              <w:t>Ü</w:t>
            </w:r>
            <w:r w:rsidRPr="00D13607">
              <w:rPr>
                <w:rFonts w:ascii="Comic Sans MS" w:hAnsi="Comic Sans MS" w:cs="Times New Roman"/>
                <w:sz w:val="20"/>
                <w:szCs w:val="20"/>
              </w:rPr>
              <w:t>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EC" w:rsidRPr="00D13607" w:rsidRDefault="005542EC" w:rsidP="00D13607">
            <w:pPr>
              <w:pStyle w:val="AralkYok"/>
              <w:spacing w:line="20" w:lineRule="atLeast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896EAF" w:rsidRPr="00D13607" w:rsidRDefault="00364EA5" w:rsidP="00364EA5">
      <w:pPr>
        <w:tabs>
          <w:tab w:val="left" w:pos="7893"/>
        </w:tabs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    </w:t>
      </w:r>
      <w:r w:rsidR="00087931" w:rsidRPr="00D13607">
        <w:rPr>
          <w:rFonts w:ascii="Comic Sans MS" w:hAnsi="Comic Sans MS" w:cs="Times New Roman"/>
          <w:b/>
          <w:sz w:val="20"/>
          <w:szCs w:val="20"/>
        </w:rPr>
        <w:t>B</w:t>
      </w:r>
      <w:r w:rsidR="00087931" w:rsidRPr="00D13607">
        <w:rPr>
          <w:rFonts w:ascii="Comic Sans MS" w:hAnsi="Comic Sans MS" w:cs="Cambria"/>
          <w:b/>
          <w:sz w:val="20"/>
          <w:szCs w:val="20"/>
        </w:rPr>
        <w:t>İ</w:t>
      </w:r>
      <w:r w:rsidR="00087931" w:rsidRPr="00D13607">
        <w:rPr>
          <w:rFonts w:ascii="Comic Sans MS" w:hAnsi="Comic Sans MS" w:cs="Times New Roman"/>
          <w:b/>
          <w:sz w:val="20"/>
          <w:szCs w:val="20"/>
        </w:rPr>
        <w:t xml:space="preserve">RSEN </w:t>
      </w:r>
      <w:r w:rsidR="003A29B4" w:rsidRPr="00D13607">
        <w:rPr>
          <w:rFonts w:ascii="Comic Sans MS" w:hAnsi="Comic Sans MS" w:cs="Times New Roman"/>
          <w:b/>
          <w:sz w:val="20"/>
          <w:szCs w:val="20"/>
        </w:rPr>
        <w:t xml:space="preserve"> GÜÇLÜ ANAOKULU ÇOCUK KULÜBÜ</w:t>
      </w:r>
      <w:r>
        <w:rPr>
          <w:rFonts w:ascii="Comic Sans MS" w:hAnsi="Comic Sans MS" w:cs="Times New Roman"/>
          <w:b/>
          <w:sz w:val="20"/>
          <w:szCs w:val="20"/>
        </w:rPr>
        <w:t xml:space="preserve"> 2024 </w:t>
      </w:r>
      <w:r w:rsidR="003A29B4" w:rsidRPr="00D13607">
        <w:rPr>
          <w:rFonts w:ascii="Comic Sans MS" w:hAnsi="Comic Sans MS" w:cs="Times New Roman"/>
          <w:b/>
          <w:sz w:val="20"/>
          <w:szCs w:val="20"/>
        </w:rPr>
        <w:t>OCAK AYI YEMEK L</w:t>
      </w:r>
      <w:r w:rsidR="003A29B4" w:rsidRPr="00D13607">
        <w:rPr>
          <w:rFonts w:ascii="Comic Sans MS" w:hAnsi="Comic Sans MS" w:cs="Cambria"/>
          <w:b/>
          <w:sz w:val="20"/>
          <w:szCs w:val="20"/>
        </w:rPr>
        <w:t>İ</w:t>
      </w:r>
      <w:r w:rsidR="003A29B4" w:rsidRPr="00D13607">
        <w:rPr>
          <w:rFonts w:ascii="Comic Sans MS" w:hAnsi="Comic Sans MS" w:cs="Times New Roman"/>
          <w:b/>
          <w:sz w:val="20"/>
          <w:szCs w:val="20"/>
        </w:rPr>
        <w:t>STES</w:t>
      </w:r>
      <w:r w:rsidR="003A29B4" w:rsidRPr="00D13607">
        <w:rPr>
          <w:rFonts w:ascii="Comic Sans MS" w:hAnsi="Comic Sans MS" w:cs="Cambria"/>
          <w:b/>
          <w:sz w:val="20"/>
          <w:szCs w:val="20"/>
        </w:rPr>
        <w:t>İ</w:t>
      </w:r>
    </w:p>
    <w:p w:rsidR="00364EA5" w:rsidRDefault="009A1907" w:rsidP="009A1907">
      <w:pPr>
        <w:rPr>
          <w:rFonts w:ascii="Comic Sans MS" w:hAnsi="Comic Sans MS" w:cs="Arial"/>
          <w:sz w:val="20"/>
          <w:szCs w:val="20"/>
        </w:rPr>
      </w:pPr>
      <w:r w:rsidRPr="00364EA5">
        <w:rPr>
          <w:rFonts w:ascii="Comic Sans MS" w:hAnsi="Comic Sans MS" w:cs="Arial"/>
          <w:sz w:val="20"/>
          <w:szCs w:val="20"/>
        </w:rPr>
        <w:t>*Kullanılan gıda ürünleri Türk Gıda Kodeksine uygun ürünlerden seçilmektedir.</w:t>
      </w:r>
    </w:p>
    <w:p w:rsidR="00364EA5" w:rsidRDefault="009A1907" w:rsidP="009A1907">
      <w:pPr>
        <w:rPr>
          <w:rFonts w:ascii="Comic Sans MS" w:hAnsi="Comic Sans MS" w:cs="Arial"/>
          <w:sz w:val="20"/>
          <w:szCs w:val="20"/>
        </w:rPr>
      </w:pPr>
      <w:r w:rsidRPr="00364EA5">
        <w:rPr>
          <w:rFonts w:ascii="Comic Sans MS" w:hAnsi="Comic Sans MS" w:cs="Arial"/>
          <w:sz w:val="20"/>
          <w:szCs w:val="20"/>
        </w:rPr>
        <w:t>*Yemekler uygun hijyen kurallarına uygun araç ve gereçlerle okulumuzun mutfağında yapılmaktadır.</w:t>
      </w:r>
    </w:p>
    <w:p w:rsidR="009A1907" w:rsidRPr="00364EA5" w:rsidRDefault="009A1907" w:rsidP="009A1907">
      <w:pPr>
        <w:rPr>
          <w:rFonts w:ascii="Comic Sans MS" w:hAnsi="Comic Sans MS" w:cs="Arial"/>
          <w:sz w:val="20"/>
          <w:szCs w:val="20"/>
        </w:rPr>
      </w:pPr>
      <w:r w:rsidRPr="00364EA5">
        <w:rPr>
          <w:rFonts w:ascii="Comic Sans MS" w:hAnsi="Comic Sans MS" w:cs="Arial"/>
          <w:sz w:val="20"/>
          <w:szCs w:val="20"/>
        </w:rPr>
        <w:t>*Hazırlanan aylık menüye uyulmakla birlikte gerekli görülen durumlarda değişiklik yapılabilmektedir.</w:t>
      </w:r>
    </w:p>
    <w:p w:rsidR="009A1907" w:rsidRDefault="009A1907" w:rsidP="009A1907">
      <w:pPr>
        <w:rPr>
          <w:rFonts w:ascii="Comic Sans MS" w:hAnsi="Comic Sans MS" w:cs="Arial"/>
          <w:sz w:val="20"/>
          <w:szCs w:val="20"/>
        </w:rPr>
      </w:pPr>
      <w:r w:rsidRPr="00364EA5">
        <w:rPr>
          <w:rFonts w:ascii="Comic Sans MS" w:hAnsi="Comic Sans MS" w:cs="Arial"/>
          <w:sz w:val="20"/>
          <w:szCs w:val="20"/>
        </w:rPr>
        <w:t xml:space="preserve"> *Bu liste okula  tam gün devam eden çocuklarımız içindir. Yarım gün gelenlere sadece kahvaltı verilmektedir.</w:t>
      </w:r>
    </w:p>
    <w:p w:rsidR="00364EA5" w:rsidRDefault="00364EA5" w:rsidP="009A190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REYHAN LOKUM                                                                                         ÖZGÜL ÜNAL</w:t>
      </w:r>
    </w:p>
    <w:p w:rsidR="00364EA5" w:rsidRPr="00364EA5" w:rsidRDefault="00364EA5" w:rsidP="009A1907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Müdür Yardımcısı                                                                                         Okul Müdürü</w:t>
      </w:r>
    </w:p>
    <w:p w:rsidR="00896EAF" w:rsidRPr="00364EA5" w:rsidRDefault="00896EAF" w:rsidP="00364EA5">
      <w:pPr>
        <w:pStyle w:val="AltBilgi"/>
        <w:rPr>
          <w:rFonts w:ascii="Comic Sans MS" w:hAnsi="Comic Sans MS"/>
          <w:sz w:val="20"/>
          <w:szCs w:val="20"/>
        </w:rPr>
      </w:pPr>
      <w:r w:rsidRPr="00364EA5">
        <w:rPr>
          <w:rFonts w:ascii="Comic Sans MS" w:hAnsi="Comic Sans MS"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</w:t>
      </w:r>
      <w:r w:rsidR="00364EA5">
        <w:rPr>
          <w:rFonts w:ascii="Comic Sans MS" w:hAnsi="Comic Sans MS"/>
          <w:sz w:val="20"/>
          <w:szCs w:val="20"/>
        </w:rPr>
        <w:t xml:space="preserve">           </w:t>
      </w:r>
    </w:p>
    <w:p w:rsidR="00470287" w:rsidRPr="00087931" w:rsidRDefault="00470287" w:rsidP="00896EAF">
      <w:pPr>
        <w:tabs>
          <w:tab w:val="left" w:pos="7893"/>
        </w:tabs>
        <w:rPr>
          <w:rFonts w:ascii="Comic Sans MS" w:hAnsi="Comic Sans MS"/>
          <w:sz w:val="20"/>
          <w:szCs w:val="20"/>
        </w:rPr>
      </w:pPr>
    </w:p>
    <w:sectPr w:rsidR="00470287" w:rsidRPr="0008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A5" w:rsidRDefault="004A25A5" w:rsidP="00656426">
      <w:pPr>
        <w:spacing w:after="0" w:line="240" w:lineRule="auto"/>
      </w:pPr>
      <w:r>
        <w:separator/>
      </w:r>
    </w:p>
  </w:endnote>
  <w:endnote w:type="continuationSeparator" w:id="0">
    <w:p w:rsidR="004A25A5" w:rsidRDefault="004A25A5" w:rsidP="0065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A5" w:rsidRDefault="004A25A5" w:rsidP="00656426">
      <w:pPr>
        <w:spacing w:after="0" w:line="240" w:lineRule="auto"/>
      </w:pPr>
      <w:r>
        <w:separator/>
      </w:r>
    </w:p>
  </w:footnote>
  <w:footnote w:type="continuationSeparator" w:id="0">
    <w:p w:rsidR="004A25A5" w:rsidRDefault="004A25A5" w:rsidP="0065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35"/>
    <w:rsid w:val="00087931"/>
    <w:rsid w:val="000C5AA8"/>
    <w:rsid w:val="000C6141"/>
    <w:rsid w:val="00197582"/>
    <w:rsid w:val="002A1464"/>
    <w:rsid w:val="002F1350"/>
    <w:rsid w:val="0036365E"/>
    <w:rsid w:val="00364EA5"/>
    <w:rsid w:val="00377594"/>
    <w:rsid w:val="003A2240"/>
    <w:rsid w:val="003A29B4"/>
    <w:rsid w:val="00470287"/>
    <w:rsid w:val="004914E9"/>
    <w:rsid w:val="004A25A5"/>
    <w:rsid w:val="004B390B"/>
    <w:rsid w:val="005542EC"/>
    <w:rsid w:val="00656426"/>
    <w:rsid w:val="006C5218"/>
    <w:rsid w:val="006C6635"/>
    <w:rsid w:val="00737234"/>
    <w:rsid w:val="007606A6"/>
    <w:rsid w:val="00811951"/>
    <w:rsid w:val="00882BBC"/>
    <w:rsid w:val="00896EAF"/>
    <w:rsid w:val="0089744A"/>
    <w:rsid w:val="009465CB"/>
    <w:rsid w:val="009804FF"/>
    <w:rsid w:val="009A1907"/>
    <w:rsid w:val="009E0018"/>
    <w:rsid w:val="009E7680"/>
    <w:rsid w:val="00A80721"/>
    <w:rsid w:val="00A91CFA"/>
    <w:rsid w:val="00AF4718"/>
    <w:rsid w:val="00B206E3"/>
    <w:rsid w:val="00B533D5"/>
    <w:rsid w:val="00C3276E"/>
    <w:rsid w:val="00C8742E"/>
    <w:rsid w:val="00D13607"/>
    <w:rsid w:val="00DA09AE"/>
    <w:rsid w:val="00DA42CE"/>
    <w:rsid w:val="00DF1969"/>
    <w:rsid w:val="00E5489A"/>
    <w:rsid w:val="00F47D32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86A1"/>
  <w15:docId w15:val="{7CCD4E72-651B-4D29-9984-5EDC3D6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6635"/>
    <w:pPr>
      <w:spacing w:after="0" w:line="240" w:lineRule="auto"/>
    </w:pPr>
  </w:style>
  <w:style w:type="table" w:styleId="TabloKlavuzu">
    <w:name w:val="Table Grid"/>
    <w:basedOn w:val="NormalTablo"/>
    <w:uiPriority w:val="59"/>
    <w:rsid w:val="006C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6426"/>
  </w:style>
  <w:style w:type="paragraph" w:styleId="AltBilgi">
    <w:name w:val="footer"/>
    <w:basedOn w:val="Normal"/>
    <w:link w:val="AltBilgiChar"/>
    <w:uiPriority w:val="99"/>
    <w:unhideWhenUsed/>
    <w:rsid w:val="0065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6426"/>
  </w:style>
  <w:style w:type="paragraph" w:styleId="BalonMetni">
    <w:name w:val="Balloon Text"/>
    <w:basedOn w:val="Normal"/>
    <w:link w:val="BalonMetniChar"/>
    <w:uiPriority w:val="99"/>
    <w:semiHidden/>
    <w:unhideWhenUsed/>
    <w:rsid w:val="002F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1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Asus</cp:lastModifiedBy>
  <cp:revision>18</cp:revision>
  <cp:lastPrinted>2023-12-26T09:11:00Z</cp:lastPrinted>
  <dcterms:created xsi:type="dcterms:W3CDTF">2015-12-15T11:01:00Z</dcterms:created>
  <dcterms:modified xsi:type="dcterms:W3CDTF">2023-12-26T11:19:00Z</dcterms:modified>
</cp:coreProperties>
</file>