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F8" w:rsidRDefault="00FD4CF8" w:rsidP="00FD2E1F">
      <w:pPr>
        <w:tabs>
          <w:tab w:val="left" w:pos="6975"/>
        </w:tabs>
        <w:ind w:left="-284"/>
      </w:pPr>
    </w:p>
    <w:tbl>
      <w:tblPr>
        <w:tblStyle w:val="TabloKlavuzu"/>
        <w:tblW w:w="9916" w:type="dxa"/>
        <w:tblInd w:w="-431" w:type="dxa"/>
        <w:tblLook w:val="04A0" w:firstRow="1" w:lastRow="0" w:firstColumn="1" w:lastColumn="0" w:noHBand="0" w:noVBand="1"/>
      </w:tblPr>
      <w:tblGrid>
        <w:gridCol w:w="1702"/>
        <w:gridCol w:w="4536"/>
        <w:gridCol w:w="3678"/>
      </w:tblGrid>
      <w:tr w:rsidR="00FD2E1F" w:rsidRPr="00494912" w:rsidTr="005E42B9">
        <w:trPr>
          <w:trHeight w:val="186"/>
        </w:trPr>
        <w:tc>
          <w:tcPr>
            <w:tcW w:w="1702" w:type="dxa"/>
          </w:tcPr>
          <w:p w:rsidR="00FD4CF8" w:rsidRPr="00494912" w:rsidRDefault="001B06DC" w:rsidP="004A74E6">
            <w:pPr>
              <w:tabs>
                <w:tab w:val="left" w:pos="6975"/>
              </w:tabs>
              <w:rPr>
                <w:rFonts w:cstheme="minorHAnsi"/>
              </w:rPr>
            </w:pPr>
            <w:r w:rsidRPr="00494912">
              <w:rPr>
                <w:rFonts w:cstheme="minorHAnsi"/>
              </w:rPr>
              <w:t xml:space="preserve">  </w:t>
            </w:r>
            <w:r w:rsidR="00FD4CF8" w:rsidRPr="00494912">
              <w:rPr>
                <w:rFonts w:cstheme="minorHAnsi"/>
              </w:rPr>
              <w:t>TARİH</w:t>
            </w:r>
          </w:p>
        </w:tc>
        <w:tc>
          <w:tcPr>
            <w:tcW w:w="4536" w:type="dxa"/>
          </w:tcPr>
          <w:p w:rsidR="00FD4CF8" w:rsidRPr="00494912" w:rsidRDefault="001B06DC" w:rsidP="0099134C">
            <w:pPr>
              <w:tabs>
                <w:tab w:val="left" w:pos="6975"/>
              </w:tabs>
              <w:rPr>
                <w:rFonts w:cstheme="minorHAnsi"/>
              </w:rPr>
            </w:pPr>
            <w:r w:rsidRPr="00494912">
              <w:rPr>
                <w:rFonts w:cstheme="minorHAnsi"/>
              </w:rPr>
              <w:t xml:space="preserve">                      </w:t>
            </w:r>
            <w:r w:rsidR="00FD4CF8" w:rsidRPr="00494912">
              <w:rPr>
                <w:rFonts w:cstheme="minorHAnsi"/>
              </w:rPr>
              <w:t>KAHVALTI</w:t>
            </w:r>
            <w:r w:rsidR="008931DC" w:rsidRPr="00494912">
              <w:rPr>
                <w:rFonts w:cstheme="minorHAnsi"/>
              </w:rPr>
              <w:t xml:space="preserve"> YEMEĞİ</w:t>
            </w:r>
          </w:p>
        </w:tc>
        <w:tc>
          <w:tcPr>
            <w:tcW w:w="3678" w:type="dxa"/>
          </w:tcPr>
          <w:p w:rsidR="00FD4CF8" w:rsidRPr="00494912" w:rsidRDefault="001B06DC" w:rsidP="0099134C">
            <w:pPr>
              <w:tabs>
                <w:tab w:val="left" w:pos="6975"/>
              </w:tabs>
              <w:rPr>
                <w:rFonts w:cstheme="minorHAnsi"/>
              </w:rPr>
            </w:pPr>
            <w:r w:rsidRPr="00494912">
              <w:rPr>
                <w:rFonts w:cstheme="minorHAnsi"/>
              </w:rPr>
              <w:t xml:space="preserve">             ÖĞLE</w:t>
            </w:r>
            <w:r w:rsidR="00FD4CF8" w:rsidRPr="00494912">
              <w:rPr>
                <w:rFonts w:cstheme="minorHAnsi"/>
              </w:rPr>
              <w:t xml:space="preserve"> YEMEĞİ</w:t>
            </w:r>
          </w:p>
        </w:tc>
      </w:tr>
      <w:tr w:rsidR="00727E9B" w:rsidRPr="00494912" w:rsidTr="00727E9B">
        <w:trPr>
          <w:trHeight w:val="186"/>
        </w:trPr>
        <w:tc>
          <w:tcPr>
            <w:tcW w:w="1702" w:type="dxa"/>
            <w:shd w:val="clear" w:color="auto" w:fill="FF0000"/>
          </w:tcPr>
          <w:p w:rsidR="00727E9B" w:rsidRPr="00494912" w:rsidRDefault="00727E9B" w:rsidP="006057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0000"/>
          </w:tcPr>
          <w:p w:rsidR="00727E9B" w:rsidRPr="00494912" w:rsidRDefault="00727E9B" w:rsidP="00FD2E1F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FF0000"/>
          </w:tcPr>
          <w:p w:rsidR="00727E9B" w:rsidRPr="00494912" w:rsidRDefault="00727E9B" w:rsidP="00FD2E1F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2E1F" w:rsidRPr="00494912" w:rsidTr="005E42B9">
        <w:trPr>
          <w:trHeight w:val="177"/>
        </w:trPr>
        <w:tc>
          <w:tcPr>
            <w:tcW w:w="1702" w:type="dxa"/>
          </w:tcPr>
          <w:p w:rsidR="00782F7A" w:rsidRPr="00494912" w:rsidRDefault="00FE591E" w:rsidP="00782F7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04.03</w:t>
            </w:r>
            <w:r w:rsidR="00782F7A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FD2E1F" w:rsidRPr="00494912" w:rsidRDefault="00605776" w:rsidP="006057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PAZARTESİ</w:t>
            </w:r>
          </w:p>
        </w:tc>
        <w:tc>
          <w:tcPr>
            <w:tcW w:w="4536" w:type="dxa"/>
          </w:tcPr>
          <w:p w:rsidR="00BE0752" w:rsidRPr="00494912" w:rsidRDefault="00BE0752" w:rsidP="00BE0752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 xml:space="preserve"> </w:t>
            </w:r>
            <w:r w:rsidR="00751CD8" w:rsidRPr="00751CD8">
              <w:rPr>
                <w:rFonts w:cstheme="minorHAnsi"/>
                <w:sz w:val="20"/>
                <w:szCs w:val="20"/>
              </w:rPr>
              <w:t>SİMİT-PEYNİR-ZEYTİN-SÜT</w:t>
            </w:r>
          </w:p>
          <w:p w:rsidR="00FD4CF8" w:rsidRPr="00494912" w:rsidRDefault="00FD4CF8" w:rsidP="00FD2E1F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8" w:type="dxa"/>
          </w:tcPr>
          <w:p w:rsidR="00BE0752" w:rsidRPr="00494912" w:rsidRDefault="00740EC9" w:rsidP="00BE0752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NOHUT YEMEĞİ</w:t>
            </w:r>
            <w:r w:rsidR="00E85297" w:rsidRPr="00494912">
              <w:rPr>
                <w:rFonts w:cstheme="minorHAnsi"/>
                <w:sz w:val="20"/>
                <w:szCs w:val="20"/>
              </w:rPr>
              <w:t>-BULGUR</w:t>
            </w:r>
            <w:r w:rsidR="00BE0752" w:rsidRPr="00494912">
              <w:rPr>
                <w:rFonts w:cstheme="minorHAnsi"/>
                <w:sz w:val="20"/>
                <w:szCs w:val="20"/>
              </w:rPr>
              <w:t xml:space="preserve"> PİLAVI-YOĞURT</w:t>
            </w:r>
          </w:p>
          <w:p w:rsidR="00E810D8" w:rsidRPr="00494912" w:rsidRDefault="00E810D8" w:rsidP="009F4E7F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2E1F" w:rsidRPr="00494912" w:rsidTr="00905AF7">
        <w:trPr>
          <w:trHeight w:val="426"/>
        </w:trPr>
        <w:tc>
          <w:tcPr>
            <w:tcW w:w="1702" w:type="dxa"/>
          </w:tcPr>
          <w:p w:rsidR="00FD4CF8" w:rsidRPr="00494912" w:rsidRDefault="00FE591E" w:rsidP="006057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05.03</w:t>
            </w:r>
            <w:r w:rsidR="00782F7A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FD2E1F" w:rsidRPr="00494912" w:rsidRDefault="00605776" w:rsidP="006057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SALI</w:t>
            </w:r>
          </w:p>
        </w:tc>
        <w:tc>
          <w:tcPr>
            <w:tcW w:w="4536" w:type="dxa"/>
          </w:tcPr>
          <w:p w:rsidR="008F2A44" w:rsidRPr="00494912" w:rsidRDefault="00740EC9" w:rsidP="008F2A44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PİŞİ</w:t>
            </w:r>
            <w:r w:rsidR="008F2A44" w:rsidRPr="00494912">
              <w:rPr>
                <w:rFonts w:cstheme="minorHAnsi"/>
                <w:sz w:val="20"/>
                <w:szCs w:val="20"/>
              </w:rPr>
              <w:t>-ZEYTİN</w:t>
            </w:r>
            <w:r w:rsidR="00DD7E06" w:rsidRPr="00494912">
              <w:rPr>
                <w:rFonts w:cstheme="minorHAnsi"/>
                <w:sz w:val="20"/>
                <w:szCs w:val="20"/>
              </w:rPr>
              <w:t>-PEYNİR-SÜT-EKMEK</w:t>
            </w:r>
          </w:p>
          <w:p w:rsidR="00FD4CF8" w:rsidRPr="00494912" w:rsidRDefault="00FD4CF8" w:rsidP="00BE0752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8" w:type="dxa"/>
          </w:tcPr>
          <w:p w:rsidR="00FD4CF8" w:rsidRPr="00494912" w:rsidRDefault="00740EC9" w:rsidP="00BE0752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PIRASA</w:t>
            </w:r>
            <w:r w:rsidR="00DD7E06" w:rsidRPr="00494912">
              <w:rPr>
                <w:rFonts w:cstheme="minorHAnsi"/>
                <w:sz w:val="20"/>
                <w:szCs w:val="20"/>
              </w:rPr>
              <w:t xml:space="preserve"> YEMEĞİ-</w:t>
            </w:r>
            <w:r w:rsidR="0075622C" w:rsidRPr="00494912">
              <w:rPr>
                <w:rFonts w:cstheme="minorHAnsi"/>
                <w:sz w:val="20"/>
                <w:szCs w:val="20"/>
              </w:rPr>
              <w:t>MAKARNA</w:t>
            </w:r>
            <w:r w:rsidR="00DD7E06" w:rsidRPr="00494912">
              <w:rPr>
                <w:rFonts w:cstheme="minorHAnsi"/>
                <w:sz w:val="20"/>
                <w:szCs w:val="20"/>
              </w:rPr>
              <w:t>-AYRAN</w:t>
            </w:r>
          </w:p>
        </w:tc>
      </w:tr>
      <w:tr w:rsidR="00FD2E1F" w:rsidRPr="00494912" w:rsidTr="005E42B9">
        <w:trPr>
          <w:trHeight w:val="186"/>
        </w:trPr>
        <w:tc>
          <w:tcPr>
            <w:tcW w:w="1702" w:type="dxa"/>
          </w:tcPr>
          <w:p w:rsidR="00FD4CF8" w:rsidRPr="00494912" w:rsidRDefault="00FE591E" w:rsidP="006057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06.03</w:t>
            </w:r>
            <w:r w:rsidR="00782F7A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FD2E1F" w:rsidRPr="00494912" w:rsidRDefault="00605776" w:rsidP="006057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4536" w:type="dxa"/>
          </w:tcPr>
          <w:p w:rsidR="00FD4CF8" w:rsidRPr="00494912" w:rsidRDefault="00E32C84" w:rsidP="00FD2E1F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MERCİMEK ÇORBASI-</w:t>
            </w:r>
            <w:proofErr w:type="gramStart"/>
            <w:r w:rsidR="00DD7E06" w:rsidRPr="00494912">
              <w:rPr>
                <w:rFonts w:cstheme="minorHAnsi"/>
                <w:sz w:val="20"/>
                <w:szCs w:val="20"/>
              </w:rPr>
              <w:t>KITIR</w:t>
            </w:r>
            <w:proofErr w:type="gramEnd"/>
            <w:r w:rsidR="00DD7E06" w:rsidRPr="00494912">
              <w:rPr>
                <w:rFonts w:cstheme="minorHAnsi"/>
                <w:sz w:val="20"/>
                <w:szCs w:val="20"/>
              </w:rPr>
              <w:t xml:space="preserve"> </w:t>
            </w:r>
            <w:r w:rsidRPr="00494912">
              <w:rPr>
                <w:rFonts w:cstheme="minorHAnsi"/>
                <w:sz w:val="20"/>
                <w:szCs w:val="20"/>
              </w:rPr>
              <w:t>EKMEK</w:t>
            </w:r>
          </w:p>
        </w:tc>
        <w:tc>
          <w:tcPr>
            <w:tcW w:w="3678" w:type="dxa"/>
          </w:tcPr>
          <w:p w:rsidR="00FD4CF8" w:rsidRPr="00494912" w:rsidRDefault="006E5F06" w:rsidP="00FD2E1F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KIYMALI PİDE</w:t>
            </w:r>
            <w:r w:rsidR="00740EC9" w:rsidRPr="00494912">
              <w:rPr>
                <w:rFonts w:cstheme="minorHAnsi"/>
                <w:sz w:val="20"/>
                <w:szCs w:val="20"/>
              </w:rPr>
              <w:t xml:space="preserve"> -AYRAN</w:t>
            </w:r>
          </w:p>
        </w:tc>
      </w:tr>
      <w:tr w:rsidR="00FD2E1F" w:rsidRPr="00494912" w:rsidTr="005E42B9">
        <w:trPr>
          <w:trHeight w:val="177"/>
        </w:trPr>
        <w:tc>
          <w:tcPr>
            <w:tcW w:w="1702" w:type="dxa"/>
          </w:tcPr>
          <w:p w:rsidR="00FD4CF8" w:rsidRPr="00494912" w:rsidRDefault="00FE591E" w:rsidP="006057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07.03</w:t>
            </w:r>
            <w:r w:rsidR="00782F7A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FD2E1F" w:rsidRPr="00494912" w:rsidRDefault="005E0072" w:rsidP="006057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PE</w:t>
            </w:r>
            <w:r w:rsidR="00605776" w:rsidRPr="00494912">
              <w:rPr>
                <w:rFonts w:cstheme="minorHAnsi"/>
                <w:sz w:val="20"/>
                <w:szCs w:val="20"/>
              </w:rPr>
              <w:t>RŞEMBE</w:t>
            </w:r>
          </w:p>
        </w:tc>
        <w:tc>
          <w:tcPr>
            <w:tcW w:w="4536" w:type="dxa"/>
          </w:tcPr>
          <w:p w:rsidR="008F2A44" w:rsidRPr="00494912" w:rsidRDefault="00740EC9" w:rsidP="00BE0752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FIRINDA PATATES-ZEYTİN-PEYNİR</w:t>
            </w:r>
            <w:r w:rsidR="008F2A44" w:rsidRPr="00494912">
              <w:rPr>
                <w:rFonts w:cstheme="minorHAnsi"/>
                <w:sz w:val="20"/>
                <w:szCs w:val="20"/>
              </w:rPr>
              <w:t>-BİTKİ ÇAYI</w:t>
            </w:r>
          </w:p>
        </w:tc>
        <w:tc>
          <w:tcPr>
            <w:tcW w:w="3678" w:type="dxa"/>
          </w:tcPr>
          <w:p w:rsidR="00E85297" w:rsidRPr="00494912" w:rsidRDefault="00657047" w:rsidP="00657047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PEYNİRLİ BÖREK</w:t>
            </w:r>
            <w:r w:rsidRPr="00494912">
              <w:rPr>
                <w:rFonts w:cstheme="minorHAnsi"/>
                <w:sz w:val="20"/>
                <w:szCs w:val="20"/>
              </w:rPr>
              <w:t>-KEK-EV YAPIMI LİMONATA</w:t>
            </w:r>
          </w:p>
        </w:tc>
      </w:tr>
      <w:tr w:rsidR="00DD7E06" w:rsidRPr="00494912" w:rsidTr="005E42B9">
        <w:trPr>
          <w:trHeight w:val="186"/>
        </w:trPr>
        <w:tc>
          <w:tcPr>
            <w:tcW w:w="1702" w:type="dxa"/>
          </w:tcPr>
          <w:p w:rsidR="00DD7E06" w:rsidRPr="00494912" w:rsidRDefault="00FE591E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08.03</w:t>
            </w:r>
            <w:r w:rsidR="00DD7E06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4536" w:type="dxa"/>
          </w:tcPr>
          <w:p w:rsidR="00DD7E06" w:rsidRPr="00494912" w:rsidRDefault="00DD7E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HAŞLAMIŞ YUMURTA-PEYNİR-REÇELLİ EKMEK-SÜT</w:t>
            </w:r>
          </w:p>
        </w:tc>
        <w:tc>
          <w:tcPr>
            <w:tcW w:w="3678" w:type="dxa"/>
          </w:tcPr>
          <w:p w:rsidR="00DD7E06" w:rsidRPr="00494912" w:rsidRDefault="00651311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ORMAN KEBABI-ŞEHRİYELİ PİLAV</w:t>
            </w:r>
            <w:r w:rsidR="00740EC9">
              <w:rPr>
                <w:rFonts w:cstheme="minorHAnsi"/>
                <w:sz w:val="20"/>
                <w:szCs w:val="20"/>
              </w:rPr>
              <w:t>-SALATA</w:t>
            </w:r>
          </w:p>
        </w:tc>
      </w:tr>
      <w:tr w:rsidR="00DD7E06" w:rsidRPr="00494912" w:rsidTr="00727E9B">
        <w:trPr>
          <w:trHeight w:val="186"/>
        </w:trPr>
        <w:tc>
          <w:tcPr>
            <w:tcW w:w="1702" w:type="dxa"/>
            <w:shd w:val="clear" w:color="auto" w:fill="FF0000"/>
          </w:tcPr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color w:val="FFFF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0000"/>
          </w:tcPr>
          <w:p w:rsidR="00DD7E06" w:rsidRPr="00494912" w:rsidRDefault="00DD7E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color w:val="FFFF00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FF0000"/>
          </w:tcPr>
          <w:p w:rsidR="00DD7E06" w:rsidRPr="00494912" w:rsidRDefault="00DD7E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color w:val="FFFF00"/>
                <w:sz w:val="20"/>
                <w:szCs w:val="20"/>
              </w:rPr>
            </w:pPr>
          </w:p>
        </w:tc>
      </w:tr>
      <w:tr w:rsidR="00DD7E06" w:rsidRPr="00494912" w:rsidTr="005E42B9">
        <w:trPr>
          <w:trHeight w:val="186"/>
        </w:trPr>
        <w:tc>
          <w:tcPr>
            <w:tcW w:w="1702" w:type="dxa"/>
          </w:tcPr>
          <w:p w:rsidR="00DD7E06" w:rsidRPr="00494912" w:rsidRDefault="00615B7B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11.03</w:t>
            </w:r>
            <w:r w:rsidR="00721E7A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PAZARTESİ</w:t>
            </w:r>
          </w:p>
        </w:tc>
        <w:tc>
          <w:tcPr>
            <w:tcW w:w="4536" w:type="dxa"/>
          </w:tcPr>
          <w:p w:rsidR="00DD7E06" w:rsidRPr="00494912" w:rsidRDefault="00651311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POĞAÇA</w:t>
            </w:r>
            <w:r w:rsidR="00DD7E06" w:rsidRPr="00494912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KAŞAR </w:t>
            </w:r>
            <w:r w:rsidR="00DD7E06" w:rsidRPr="00494912">
              <w:rPr>
                <w:rFonts w:cstheme="minorHAnsi"/>
                <w:sz w:val="20"/>
                <w:szCs w:val="20"/>
              </w:rPr>
              <w:t>PEYNİR-ZEYTİN-SÜT</w:t>
            </w:r>
          </w:p>
        </w:tc>
        <w:tc>
          <w:tcPr>
            <w:tcW w:w="3678" w:type="dxa"/>
          </w:tcPr>
          <w:p w:rsidR="00DD7E06" w:rsidRPr="00494912" w:rsidRDefault="00651311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YEŞİL MERCİMEK YEMEĞİ-ERİŞTE</w:t>
            </w:r>
            <w:r w:rsidR="009F1778" w:rsidRPr="00494912">
              <w:rPr>
                <w:rFonts w:cstheme="minorHAnsi"/>
                <w:sz w:val="20"/>
                <w:szCs w:val="20"/>
              </w:rPr>
              <w:t>-YOĞURT</w:t>
            </w:r>
          </w:p>
        </w:tc>
      </w:tr>
      <w:tr w:rsidR="00DD7E06" w:rsidRPr="00494912" w:rsidTr="005E42B9">
        <w:trPr>
          <w:trHeight w:val="177"/>
        </w:trPr>
        <w:tc>
          <w:tcPr>
            <w:tcW w:w="1702" w:type="dxa"/>
          </w:tcPr>
          <w:p w:rsidR="00DD7E06" w:rsidRPr="00494912" w:rsidRDefault="00615B7B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12.03</w:t>
            </w:r>
            <w:r w:rsidR="00721E7A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 xml:space="preserve">             SALI</w:t>
            </w:r>
          </w:p>
        </w:tc>
        <w:tc>
          <w:tcPr>
            <w:tcW w:w="4536" w:type="dxa"/>
          </w:tcPr>
          <w:p w:rsidR="00DD7E06" w:rsidRPr="00494912" w:rsidRDefault="0086693E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YUMURTALI EKMEK-SÜT</w:t>
            </w:r>
            <w:r w:rsidR="0026086E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3678" w:type="dxa"/>
          </w:tcPr>
          <w:p w:rsidR="00DD7E06" w:rsidRDefault="00651311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KARNABAHAR YEMEĞİ-SOSLU MAKARNA</w:t>
            </w:r>
          </w:p>
          <w:p w:rsidR="00651311" w:rsidRPr="00494912" w:rsidRDefault="00651311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AYRAN</w:t>
            </w:r>
          </w:p>
        </w:tc>
      </w:tr>
      <w:tr w:rsidR="00DD7E06" w:rsidRPr="00494912" w:rsidTr="005E42B9">
        <w:trPr>
          <w:trHeight w:val="186"/>
        </w:trPr>
        <w:tc>
          <w:tcPr>
            <w:tcW w:w="1702" w:type="dxa"/>
          </w:tcPr>
          <w:p w:rsidR="00DD7E06" w:rsidRPr="00494912" w:rsidRDefault="00615B7B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13.03</w:t>
            </w:r>
            <w:r w:rsidR="00721E7A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4536" w:type="dxa"/>
          </w:tcPr>
          <w:p w:rsidR="00DD7E06" w:rsidRPr="00494912" w:rsidRDefault="00651311" w:rsidP="00DD7E0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EZO GELİN ÇORBAS</w:t>
            </w:r>
            <w:r w:rsidR="00DD7E06" w:rsidRPr="00494912">
              <w:rPr>
                <w:rFonts w:cstheme="minorHAnsi"/>
                <w:sz w:val="20"/>
                <w:szCs w:val="20"/>
              </w:rPr>
              <w:t>I-</w:t>
            </w:r>
            <w:proofErr w:type="gramStart"/>
            <w:r w:rsidR="0086693E" w:rsidRPr="00494912">
              <w:rPr>
                <w:rFonts w:cstheme="minorHAnsi"/>
                <w:sz w:val="20"/>
                <w:szCs w:val="20"/>
              </w:rPr>
              <w:t>KITIR</w:t>
            </w:r>
            <w:proofErr w:type="gramEnd"/>
            <w:r w:rsidR="0086693E" w:rsidRPr="00494912">
              <w:rPr>
                <w:rFonts w:cstheme="minorHAnsi"/>
                <w:sz w:val="20"/>
                <w:szCs w:val="20"/>
              </w:rPr>
              <w:t xml:space="preserve"> </w:t>
            </w:r>
            <w:r w:rsidR="00DD7E06" w:rsidRPr="00494912">
              <w:rPr>
                <w:rFonts w:cstheme="minorHAnsi"/>
                <w:sz w:val="20"/>
                <w:szCs w:val="20"/>
              </w:rPr>
              <w:t>EKMEK</w:t>
            </w:r>
            <w:bookmarkStart w:id="0" w:name="_GoBack"/>
            <w:bookmarkEnd w:id="0"/>
          </w:p>
        </w:tc>
        <w:tc>
          <w:tcPr>
            <w:tcW w:w="3678" w:type="dxa"/>
          </w:tcPr>
          <w:p w:rsidR="00DD7E06" w:rsidRPr="00494912" w:rsidRDefault="00C902B4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TAVUKLU PİLAV-BİSKÜVİLİ PASTA</w:t>
            </w:r>
          </w:p>
        </w:tc>
      </w:tr>
      <w:tr w:rsidR="00DD7E06" w:rsidRPr="00494912" w:rsidTr="005E42B9">
        <w:trPr>
          <w:trHeight w:val="177"/>
        </w:trPr>
        <w:tc>
          <w:tcPr>
            <w:tcW w:w="1702" w:type="dxa"/>
          </w:tcPr>
          <w:p w:rsidR="00DD7E06" w:rsidRPr="00494912" w:rsidRDefault="00615B7B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14.03</w:t>
            </w:r>
            <w:r w:rsidR="00721E7A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4536" w:type="dxa"/>
          </w:tcPr>
          <w:p w:rsidR="00DD7E06" w:rsidRPr="00494912" w:rsidRDefault="00C902B4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KAŞARLI TOST-SÜT</w:t>
            </w:r>
          </w:p>
        </w:tc>
        <w:tc>
          <w:tcPr>
            <w:tcW w:w="3678" w:type="dxa"/>
          </w:tcPr>
          <w:p w:rsidR="00DD7E06" w:rsidRPr="00494912" w:rsidRDefault="009F1778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SEBZE</w:t>
            </w:r>
            <w:r w:rsidR="00DD7E06" w:rsidRPr="00494912">
              <w:rPr>
                <w:rFonts w:cstheme="minorHAnsi"/>
                <w:sz w:val="20"/>
                <w:szCs w:val="20"/>
              </w:rPr>
              <w:t xml:space="preserve"> ÇORBASI-KIYMALI PATATES </w:t>
            </w:r>
          </w:p>
        </w:tc>
      </w:tr>
      <w:tr w:rsidR="00DD7E06" w:rsidRPr="00494912" w:rsidTr="005E42B9">
        <w:trPr>
          <w:trHeight w:val="186"/>
        </w:trPr>
        <w:tc>
          <w:tcPr>
            <w:tcW w:w="1702" w:type="dxa"/>
          </w:tcPr>
          <w:p w:rsidR="00DD7E06" w:rsidRPr="00494912" w:rsidRDefault="00615B7B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15.03</w:t>
            </w:r>
            <w:r w:rsidR="00721E7A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4536" w:type="dxa"/>
          </w:tcPr>
          <w:p w:rsidR="00DD7E06" w:rsidRPr="00494912" w:rsidRDefault="00C902B4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OMLET</w:t>
            </w:r>
            <w:r w:rsidRPr="00494912">
              <w:rPr>
                <w:rFonts w:cstheme="minorHAnsi"/>
                <w:sz w:val="20"/>
                <w:szCs w:val="20"/>
              </w:rPr>
              <w:t>-ZEYTİN-PEYNİR-BİTKİ ÇAYI</w:t>
            </w:r>
          </w:p>
        </w:tc>
        <w:tc>
          <w:tcPr>
            <w:tcW w:w="3678" w:type="dxa"/>
          </w:tcPr>
          <w:p w:rsidR="00657047" w:rsidRPr="00494912" w:rsidRDefault="006E5F06" w:rsidP="00657047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DOMATES</w:t>
            </w:r>
            <w:r w:rsidR="00657047">
              <w:rPr>
                <w:rFonts w:cstheme="minorHAnsi"/>
                <w:sz w:val="20"/>
                <w:szCs w:val="20"/>
              </w:rPr>
              <w:t xml:space="preserve"> </w:t>
            </w:r>
            <w:r w:rsidR="00657047" w:rsidRPr="00494912">
              <w:rPr>
                <w:rFonts w:cstheme="minorHAnsi"/>
                <w:sz w:val="20"/>
                <w:szCs w:val="20"/>
              </w:rPr>
              <w:t xml:space="preserve"> ÇORBA</w:t>
            </w:r>
            <w:r w:rsidR="00657047">
              <w:rPr>
                <w:rFonts w:cstheme="minorHAnsi"/>
                <w:sz w:val="20"/>
                <w:szCs w:val="20"/>
              </w:rPr>
              <w:t>SI</w:t>
            </w:r>
            <w:proofErr w:type="gramEnd"/>
            <w:r w:rsidR="00657047" w:rsidRPr="00494912">
              <w:rPr>
                <w:rFonts w:cstheme="minorHAnsi"/>
                <w:sz w:val="20"/>
                <w:szCs w:val="20"/>
              </w:rPr>
              <w:t>-MANTI</w:t>
            </w:r>
          </w:p>
          <w:p w:rsidR="00DD7E06" w:rsidRPr="00494912" w:rsidRDefault="00DD7E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7E06" w:rsidRPr="00494912" w:rsidTr="00727E9B">
        <w:trPr>
          <w:trHeight w:val="186"/>
        </w:trPr>
        <w:tc>
          <w:tcPr>
            <w:tcW w:w="1702" w:type="dxa"/>
            <w:shd w:val="clear" w:color="auto" w:fill="FF0000"/>
          </w:tcPr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0000"/>
          </w:tcPr>
          <w:p w:rsidR="00DD7E06" w:rsidRPr="00494912" w:rsidRDefault="00DD7E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FF0000"/>
          </w:tcPr>
          <w:p w:rsidR="00DD7E06" w:rsidRPr="00494912" w:rsidRDefault="00DD7E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7E06" w:rsidRPr="00494912" w:rsidTr="005E42B9">
        <w:trPr>
          <w:trHeight w:val="186"/>
        </w:trPr>
        <w:tc>
          <w:tcPr>
            <w:tcW w:w="1702" w:type="dxa"/>
          </w:tcPr>
          <w:p w:rsidR="00DD7E06" w:rsidRPr="00494912" w:rsidRDefault="00902027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18.03</w:t>
            </w:r>
            <w:r w:rsidR="0086693E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PAZARTESİ</w:t>
            </w:r>
          </w:p>
        </w:tc>
        <w:tc>
          <w:tcPr>
            <w:tcW w:w="4536" w:type="dxa"/>
          </w:tcPr>
          <w:p w:rsidR="00DD7E06" w:rsidRPr="00494912" w:rsidRDefault="00902027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SİMİT</w:t>
            </w:r>
            <w:r w:rsidR="00DD7E06" w:rsidRPr="00494912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KAŞAR </w:t>
            </w:r>
            <w:r w:rsidR="00DD7E06" w:rsidRPr="00494912">
              <w:rPr>
                <w:rFonts w:cstheme="minorHAnsi"/>
                <w:sz w:val="20"/>
                <w:szCs w:val="20"/>
              </w:rPr>
              <w:t>PEYNİR</w:t>
            </w:r>
            <w:r>
              <w:rPr>
                <w:rFonts w:cstheme="minorHAnsi"/>
                <w:sz w:val="20"/>
                <w:szCs w:val="20"/>
              </w:rPr>
              <w:t>İ</w:t>
            </w:r>
            <w:r w:rsidR="00DD7E06" w:rsidRPr="00494912">
              <w:rPr>
                <w:rFonts w:cstheme="minorHAnsi"/>
                <w:sz w:val="20"/>
                <w:szCs w:val="20"/>
              </w:rPr>
              <w:t>-ZEYTİN-SÜT</w:t>
            </w:r>
          </w:p>
        </w:tc>
        <w:tc>
          <w:tcPr>
            <w:tcW w:w="3678" w:type="dxa"/>
          </w:tcPr>
          <w:p w:rsidR="00DD7E06" w:rsidRPr="00494912" w:rsidRDefault="009C766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KURU FASULYE</w:t>
            </w:r>
            <w:r w:rsidR="00DD7E06" w:rsidRPr="00494912">
              <w:rPr>
                <w:rFonts w:cstheme="minorHAnsi"/>
                <w:sz w:val="20"/>
                <w:szCs w:val="20"/>
              </w:rPr>
              <w:t xml:space="preserve"> YEMEĞİ-</w:t>
            </w:r>
            <w:r w:rsidR="008E3652" w:rsidRPr="00494912">
              <w:rPr>
                <w:rFonts w:cstheme="minorHAnsi"/>
                <w:sz w:val="20"/>
                <w:szCs w:val="20"/>
              </w:rPr>
              <w:t xml:space="preserve">PİRİNÇ </w:t>
            </w:r>
            <w:r w:rsidR="00DD7E06" w:rsidRPr="00494912">
              <w:rPr>
                <w:rFonts w:cstheme="minorHAnsi"/>
                <w:sz w:val="20"/>
                <w:szCs w:val="20"/>
              </w:rPr>
              <w:t>PİLAVI-YOĞURT</w:t>
            </w:r>
          </w:p>
        </w:tc>
      </w:tr>
      <w:tr w:rsidR="00DD7E06" w:rsidRPr="00494912" w:rsidTr="005E42B9">
        <w:trPr>
          <w:trHeight w:val="177"/>
        </w:trPr>
        <w:tc>
          <w:tcPr>
            <w:tcW w:w="1702" w:type="dxa"/>
          </w:tcPr>
          <w:p w:rsidR="00DD7E06" w:rsidRPr="00494912" w:rsidRDefault="00902027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19.03</w:t>
            </w:r>
            <w:r w:rsidR="0086693E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SALI</w:t>
            </w:r>
          </w:p>
        </w:tc>
        <w:tc>
          <w:tcPr>
            <w:tcW w:w="4536" w:type="dxa"/>
          </w:tcPr>
          <w:p w:rsidR="00DD7E06" w:rsidRPr="00494912" w:rsidRDefault="009C7666" w:rsidP="009C766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EKMEK PİZZASI-ZEYTİN-BİTKİ ÇAYI</w:t>
            </w:r>
          </w:p>
        </w:tc>
        <w:tc>
          <w:tcPr>
            <w:tcW w:w="3678" w:type="dxa"/>
          </w:tcPr>
          <w:p w:rsidR="00DD7E06" w:rsidRPr="00494912" w:rsidRDefault="009C766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KABUSK</w:t>
            </w:r>
            <w:r w:rsidR="008E3652" w:rsidRPr="00494912">
              <w:rPr>
                <w:rFonts w:cstheme="minorHAnsi"/>
                <w:sz w:val="20"/>
                <w:szCs w:val="20"/>
              </w:rPr>
              <w:t>A YEMEĞİ – MAKARNA</w:t>
            </w:r>
            <w:r w:rsidR="0060340D" w:rsidRPr="00494912">
              <w:rPr>
                <w:rFonts w:cstheme="minorHAnsi"/>
                <w:sz w:val="20"/>
                <w:szCs w:val="20"/>
              </w:rPr>
              <w:t>-MEVSİM SALATA</w:t>
            </w:r>
          </w:p>
        </w:tc>
      </w:tr>
      <w:tr w:rsidR="00DD7E06" w:rsidRPr="00494912" w:rsidTr="005E42B9">
        <w:trPr>
          <w:trHeight w:val="186"/>
        </w:trPr>
        <w:tc>
          <w:tcPr>
            <w:tcW w:w="1702" w:type="dxa"/>
          </w:tcPr>
          <w:p w:rsidR="00DD7E06" w:rsidRPr="00494912" w:rsidRDefault="00902027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</w:t>
            </w:r>
            <w:r w:rsidR="009F1778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4536" w:type="dxa"/>
          </w:tcPr>
          <w:p w:rsidR="00DD7E06" w:rsidRPr="00494912" w:rsidRDefault="009C766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YAYL</w:t>
            </w:r>
            <w:r w:rsidR="009F1778" w:rsidRPr="00494912">
              <w:rPr>
                <w:rFonts w:cstheme="minorHAnsi"/>
                <w:sz w:val="20"/>
                <w:szCs w:val="20"/>
              </w:rPr>
              <w:t>A ÇORBASI-EKMEK</w:t>
            </w:r>
          </w:p>
        </w:tc>
        <w:tc>
          <w:tcPr>
            <w:tcW w:w="3678" w:type="dxa"/>
          </w:tcPr>
          <w:p w:rsidR="00DD7E06" w:rsidRPr="00494912" w:rsidRDefault="009C766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FIRINDA PATATESLİ TAVUK </w:t>
            </w:r>
            <w:r w:rsidR="0060340D" w:rsidRPr="00494912">
              <w:rPr>
                <w:rFonts w:cstheme="minorHAnsi"/>
                <w:sz w:val="20"/>
                <w:szCs w:val="20"/>
              </w:rPr>
              <w:t xml:space="preserve">-PİRİNÇ </w:t>
            </w:r>
            <w:r w:rsidR="00DD7E06" w:rsidRPr="00494912">
              <w:rPr>
                <w:rFonts w:cstheme="minorHAnsi"/>
                <w:sz w:val="20"/>
                <w:szCs w:val="20"/>
              </w:rPr>
              <w:t>PİLAV</w:t>
            </w:r>
            <w:r w:rsidR="0060340D" w:rsidRPr="00494912">
              <w:rPr>
                <w:rFonts w:cstheme="minorHAnsi"/>
                <w:sz w:val="20"/>
                <w:szCs w:val="20"/>
              </w:rPr>
              <w:t>I</w:t>
            </w:r>
            <w:r w:rsidR="006E5F06">
              <w:rPr>
                <w:rFonts w:cstheme="minorHAnsi"/>
                <w:sz w:val="20"/>
                <w:szCs w:val="20"/>
              </w:rPr>
              <w:t>-YOĞURT</w:t>
            </w:r>
          </w:p>
        </w:tc>
      </w:tr>
      <w:tr w:rsidR="00DD7E06" w:rsidRPr="00494912" w:rsidTr="005E42B9">
        <w:trPr>
          <w:trHeight w:val="177"/>
        </w:trPr>
        <w:tc>
          <w:tcPr>
            <w:tcW w:w="1702" w:type="dxa"/>
          </w:tcPr>
          <w:p w:rsidR="00DD7E06" w:rsidRPr="00494912" w:rsidRDefault="00902027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21.03</w:t>
            </w:r>
            <w:r w:rsidR="009F1778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4536" w:type="dxa"/>
          </w:tcPr>
          <w:p w:rsidR="009C7666" w:rsidRPr="00494912" w:rsidRDefault="009C7666" w:rsidP="009C766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 xml:space="preserve">OMLET-ZEYTİN-PEYNİR-BİTKİ ÇAYI </w:t>
            </w:r>
          </w:p>
          <w:p w:rsidR="00DD7E06" w:rsidRPr="00494912" w:rsidRDefault="00DD7E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8" w:type="dxa"/>
          </w:tcPr>
          <w:p w:rsidR="00DD7E06" w:rsidRPr="00494912" w:rsidRDefault="006E5F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 KEBEBI-SEBZELİ BULGUR PİLAVI-AYRAN</w:t>
            </w:r>
          </w:p>
        </w:tc>
      </w:tr>
      <w:tr w:rsidR="00DD7E06" w:rsidRPr="00494912" w:rsidTr="005E42B9">
        <w:trPr>
          <w:trHeight w:val="186"/>
        </w:trPr>
        <w:tc>
          <w:tcPr>
            <w:tcW w:w="1702" w:type="dxa"/>
          </w:tcPr>
          <w:p w:rsidR="00DD7E06" w:rsidRPr="00494912" w:rsidRDefault="00902027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22.03</w:t>
            </w:r>
            <w:r w:rsidR="009F1778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4536" w:type="dxa"/>
          </w:tcPr>
          <w:p w:rsidR="00DD7E06" w:rsidRPr="00494912" w:rsidRDefault="006E5F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MIHLAMA-ZEYTİN</w:t>
            </w:r>
            <w:r w:rsidR="009F1778" w:rsidRPr="00494912">
              <w:rPr>
                <w:rFonts w:cstheme="minorHAnsi"/>
                <w:sz w:val="20"/>
                <w:szCs w:val="20"/>
              </w:rPr>
              <w:t>-SÜT</w:t>
            </w:r>
          </w:p>
        </w:tc>
        <w:tc>
          <w:tcPr>
            <w:tcW w:w="3678" w:type="dxa"/>
          </w:tcPr>
          <w:p w:rsidR="00DD7E06" w:rsidRPr="00494912" w:rsidRDefault="006E5F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FIRIN MAKARNA-AYRAN</w:t>
            </w:r>
          </w:p>
        </w:tc>
      </w:tr>
      <w:tr w:rsidR="00DD7E06" w:rsidRPr="00494912" w:rsidTr="00727E9B">
        <w:trPr>
          <w:trHeight w:val="186"/>
        </w:trPr>
        <w:tc>
          <w:tcPr>
            <w:tcW w:w="1702" w:type="dxa"/>
            <w:shd w:val="clear" w:color="auto" w:fill="FF0000"/>
          </w:tcPr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0000"/>
          </w:tcPr>
          <w:p w:rsidR="00DD7E06" w:rsidRPr="00494912" w:rsidRDefault="00DD7E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FF0000"/>
          </w:tcPr>
          <w:p w:rsidR="00DD7E06" w:rsidRPr="00494912" w:rsidRDefault="00DD7E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7E06" w:rsidRPr="00494912" w:rsidTr="005E42B9">
        <w:trPr>
          <w:trHeight w:val="186"/>
        </w:trPr>
        <w:tc>
          <w:tcPr>
            <w:tcW w:w="1702" w:type="dxa"/>
          </w:tcPr>
          <w:p w:rsidR="00DD7E06" w:rsidRPr="00494912" w:rsidRDefault="00351CF5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25.03</w:t>
            </w:r>
            <w:r w:rsidR="0060340D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PAZARTESİ</w:t>
            </w:r>
          </w:p>
        </w:tc>
        <w:tc>
          <w:tcPr>
            <w:tcW w:w="4536" w:type="dxa"/>
          </w:tcPr>
          <w:p w:rsidR="00DD7E06" w:rsidRPr="00494912" w:rsidRDefault="000A2BA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POĞAÇA-</w:t>
            </w:r>
            <w:r w:rsidR="00DD7E06" w:rsidRPr="00494912">
              <w:rPr>
                <w:rFonts w:cstheme="minorHAnsi"/>
                <w:sz w:val="20"/>
                <w:szCs w:val="20"/>
              </w:rPr>
              <w:t>PEYNİR-ZEYTİN-SÜT</w:t>
            </w:r>
          </w:p>
        </w:tc>
        <w:tc>
          <w:tcPr>
            <w:tcW w:w="3678" w:type="dxa"/>
          </w:tcPr>
          <w:p w:rsidR="0060340D" w:rsidRPr="00494912" w:rsidRDefault="009C7666" w:rsidP="0060340D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NOHUT YEMEĞİ</w:t>
            </w:r>
            <w:r w:rsidR="0060340D" w:rsidRPr="00494912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PİRİNÇ PİLAVI-</w:t>
            </w:r>
            <w:r w:rsidR="0060340D" w:rsidRPr="00494912">
              <w:rPr>
                <w:rFonts w:cstheme="minorHAnsi"/>
                <w:sz w:val="20"/>
                <w:szCs w:val="20"/>
              </w:rPr>
              <w:t>YOĞURT</w:t>
            </w:r>
          </w:p>
          <w:p w:rsidR="00DD7E06" w:rsidRPr="00494912" w:rsidRDefault="00DD7E06" w:rsidP="009F1778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7E06" w:rsidRPr="00494912" w:rsidTr="005E42B9">
        <w:trPr>
          <w:trHeight w:val="177"/>
        </w:trPr>
        <w:tc>
          <w:tcPr>
            <w:tcW w:w="1702" w:type="dxa"/>
          </w:tcPr>
          <w:p w:rsidR="00DD7E06" w:rsidRPr="00494912" w:rsidRDefault="00351CF5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26.03</w:t>
            </w:r>
            <w:r w:rsidR="0060340D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SALI</w:t>
            </w:r>
          </w:p>
        </w:tc>
        <w:tc>
          <w:tcPr>
            <w:tcW w:w="4536" w:type="dxa"/>
          </w:tcPr>
          <w:p w:rsidR="00EA501B" w:rsidRPr="00494912" w:rsidRDefault="00EA501B" w:rsidP="00EA501B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 xml:space="preserve">OMLET-ZEYTİN-PEYNİR-EKMEK-BİTKİ ÇAYI </w:t>
            </w:r>
          </w:p>
          <w:p w:rsidR="00DD7E06" w:rsidRPr="00494912" w:rsidRDefault="00DD7E0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8" w:type="dxa"/>
          </w:tcPr>
          <w:p w:rsidR="00DD7E06" w:rsidRPr="00494912" w:rsidRDefault="009C7666" w:rsidP="00DD7E0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SEBZELİ MÜCVER-SOSLU MAKARNA-YOĞURT</w:t>
            </w:r>
          </w:p>
        </w:tc>
      </w:tr>
      <w:tr w:rsidR="00DD7E06" w:rsidRPr="00494912" w:rsidTr="005E42B9">
        <w:trPr>
          <w:trHeight w:val="186"/>
        </w:trPr>
        <w:tc>
          <w:tcPr>
            <w:tcW w:w="1702" w:type="dxa"/>
          </w:tcPr>
          <w:p w:rsidR="00DD7E06" w:rsidRPr="00494912" w:rsidRDefault="00351CF5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27.03</w:t>
            </w:r>
            <w:r w:rsidR="00EA501B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4536" w:type="dxa"/>
          </w:tcPr>
          <w:p w:rsidR="00DD7E06" w:rsidRPr="00494912" w:rsidRDefault="00EA501B" w:rsidP="000A2BA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MERCİMEK ÇORBASI-</w:t>
            </w:r>
            <w:proofErr w:type="gramStart"/>
            <w:r w:rsidRPr="00494912">
              <w:rPr>
                <w:rFonts w:cstheme="minorHAnsi"/>
                <w:sz w:val="20"/>
                <w:szCs w:val="20"/>
              </w:rPr>
              <w:t>KITIR</w:t>
            </w:r>
            <w:proofErr w:type="gramEnd"/>
            <w:r w:rsidRPr="00494912">
              <w:rPr>
                <w:rFonts w:cstheme="minorHAnsi"/>
                <w:sz w:val="20"/>
                <w:szCs w:val="20"/>
              </w:rPr>
              <w:t xml:space="preserve"> EKMEK</w:t>
            </w:r>
          </w:p>
        </w:tc>
        <w:tc>
          <w:tcPr>
            <w:tcW w:w="3678" w:type="dxa"/>
          </w:tcPr>
          <w:p w:rsidR="00DD7E06" w:rsidRPr="00494912" w:rsidRDefault="009C7666" w:rsidP="00DA105A">
            <w:pPr>
              <w:pStyle w:val="AralkYok"/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KÖFTE </w:t>
            </w:r>
            <w:r w:rsidR="00DD7E06" w:rsidRPr="00494912">
              <w:rPr>
                <w:rFonts w:cstheme="minorHAnsi"/>
                <w:sz w:val="20"/>
                <w:szCs w:val="20"/>
              </w:rPr>
              <w:t>PATATES</w:t>
            </w:r>
            <w:r w:rsidR="00DA105A" w:rsidRPr="00494912">
              <w:rPr>
                <w:rFonts w:cstheme="minorHAnsi"/>
                <w:sz w:val="20"/>
                <w:szCs w:val="20"/>
              </w:rPr>
              <w:t xml:space="preserve"> YEMEĞİ</w:t>
            </w:r>
            <w:r w:rsidR="006E5F06">
              <w:rPr>
                <w:rFonts w:cstheme="minorHAnsi"/>
                <w:sz w:val="20"/>
                <w:szCs w:val="20"/>
              </w:rPr>
              <w:t>-BULGUR PİLAVI</w:t>
            </w:r>
          </w:p>
        </w:tc>
      </w:tr>
      <w:tr w:rsidR="00DD7E06" w:rsidRPr="00494912" w:rsidTr="005E42B9">
        <w:trPr>
          <w:trHeight w:val="186"/>
        </w:trPr>
        <w:tc>
          <w:tcPr>
            <w:tcW w:w="1702" w:type="dxa"/>
          </w:tcPr>
          <w:p w:rsidR="00DD7E06" w:rsidRPr="00494912" w:rsidRDefault="00351CF5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28.03</w:t>
            </w:r>
            <w:r w:rsidR="00EA501B" w:rsidRPr="00494912">
              <w:rPr>
                <w:rFonts w:cstheme="minorHAnsi"/>
                <w:sz w:val="20"/>
                <w:szCs w:val="20"/>
              </w:rPr>
              <w:t>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4536" w:type="dxa"/>
          </w:tcPr>
          <w:p w:rsidR="00DD7E06" w:rsidRPr="00494912" w:rsidRDefault="009C766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FIRINDA PEYNİRLİ EKMEK-BİTKİ ÇAYI</w:t>
            </w:r>
          </w:p>
        </w:tc>
        <w:tc>
          <w:tcPr>
            <w:tcW w:w="3678" w:type="dxa"/>
          </w:tcPr>
          <w:p w:rsidR="00DD7E06" w:rsidRPr="00494912" w:rsidRDefault="009C7666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TAVUK SOTE</w:t>
            </w:r>
            <w:r w:rsidR="00DD7E06" w:rsidRPr="00494912">
              <w:rPr>
                <w:rFonts w:cstheme="minorHAnsi"/>
                <w:sz w:val="20"/>
                <w:szCs w:val="20"/>
              </w:rPr>
              <w:t>-</w:t>
            </w:r>
            <w:r w:rsidR="00DA105A" w:rsidRPr="00494912">
              <w:rPr>
                <w:rFonts w:cstheme="minorHAnsi"/>
                <w:sz w:val="20"/>
                <w:szCs w:val="20"/>
              </w:rPr>
              <w:t xml:space="preserve">ŞEHRİYELİ </w:t>
            </w:r>
            <w:r w:rsidR="00EA501B" w:rsidRPr="00494912">
              <w:rPr>
                <w:rFonts w:cstheme="minorHAnsi"/>
                <w:sz w:val="20"/>
                <w:szCs w:val="20"/>
              </w:rPr>
              <w:t xml:space="preserve">PİRİNÇ </w:t>
            </w:r>
            <w:r w:rsidR="00DD7E06" w:rsidRPr="00494912">
              <w:rPr>
                <w:rFonts w:cstheme="minorHAnsi"/>
                <w:sz w:val="20"/>
                <w:szCs w:val="20"/>
              </w:rPr>
              <w:t>PİLAV</w:t>
            </w:r>
            <w:r w:rsidR="00EA501B" w:rsidRPr="00494912">
              <w:rPr>
                <w:rFonts w:cstheme="minorHAnsi"/>
                <w:sz w:val="20"/>
                <w:szCs w:val="20"/>
              </w:rPr>
              <w:t>I-CACIK</w:t>
            </w:r>
          </w:p>
        </w:tc>
      </w:tr>
      <w:tr w:rsidR="00DD7E06" w:rsidRPr="00494912" w:rsidTr="005E42B9">
        <w:trPr>
          <w:trHeight w:val="448"/>
        </w:trPr>
        <w:tc>
          <w:tcPr>
            <w:tcW w:w="1702" w:type="dxa"/>
          </w:tcPr>
          <w:p w:rsidR="00DD7E06" w:rsidRPr="00494912" w:rsidRDefault="00351CF5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60340D" w:rsidRPr="00494912">
              <w:rPr>
                <w:rFonts w:cstheme="minorHAnsi"/>
                <w:sz w:val="20"/>
                <w:szCs w:val="20"/>
              </w:rPr>
              <w:t>.03.2024</w:t>
            </w:r>
          </w:p>
          <w:p w:rsidR="00DD7E06" w:rsidRPr="00494912" w:rsidRDefault="00DD7E06" w:rsidP="00DD7E0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4536" w:type="dxa"/>
          </w:tcPr>
          <w:p w:rsidR="00DD7E06" w:rsidRPr="00494912" w:rsidRDefault="00EA501B" w:rsidP="00DD7E06">
            <w:pPr>
              <w:tabs>
                <w:tab w:val="left" w:pos="697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TAHİN PEKMEZLİ EKMEK-PEYNİR-ZEYTİN-B.ÇAYI</w:t>
            </w:r>
          </w:p>
        </w:tc>
        <w:tc>
          <w:tcPr>
            <w:tcW w:w="3678" w:type="dxa"/>
          </w:tcPr>
          <w:p w:rsidR="00DD7E06" w:rsidRPr="00494912" w:rsidRDefault="009C7666" w:rsidP="00DD7E06">
            <w:pPr>
              <w:pStyle w:val="AralkYok"/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494912">
              <w:rPr>
                <w:rFonts w:cstheme="minorHAnsi"/>
                <w:sz w:val="20"/>
                <w:szCs w:val="20"/>
              </w:rPr>
              <w:t>DOMATES ÇORBASI-MANTI</w:t>
            </w:r>
          </w:p>
        </w:tc>
      </w:tr>
    </w:tbl>
    <w:p w:rsidR="00CA5ED9" w:rsidRPr="00494912" w:rsidRDefault="00FD4CF8" w:rsidP="00CA5ED9">
      <w:pPr>
        <w:tabs>
          <w:tab w:val="left" w:pos="6975"/>
        </w:tabs>
        <w:spacing w:after="0" w:line="240" w:lineRule="auto"/>
        <w:rPr>
          <w:rFonts w:cstheme="minorHAnsi"/>
          <w:sz w:val="18"/>
          <w:szCs w:val="18"/>
        </w:rPr>
      </w:pPr>
      <w:r w:rsidRPr="00494912">
        <w:rPr>
          <w:rFonts w:cstheme="minorHAnsi"/>
          <w:sz w:val="18"/>
          <w:szCs w:val="18"/>
        </w:rPr>
        <w:t>*Pişen yemeklerden numuneler al</w:t>
      </w:r>
      <w:r w:rsidR="00CA5ED9" w:rsidRPr="00494912">
        <w:rPr>
          <w:rFonts w:cstheme="minorHAnsi"/>
          <w:sz w:val="18"/>
          <w:szCs w:val="18"/>
        </w:rPr>
        <w:t>ınarak 72 saat bekletilmektedir</w:t>
      </w:r>
    </w:p>
    <w:p w:rsidR="00FD4CF8" w:rsidRPr="00494912" w:rsidRDefault="00FD4CF8" w:rsidP="00CA5ED9">
      <w:pPr>
        <w:tabs>
          <w:tab w:val="left" w:pos="6975"/>
        </w:tabs>
        <w:spacing w:after="0" w:line="240" w:lineRule="auto"/>
        <w:rPr>
          <w:rFonts w:cstheme="minorHAnsi"/>
          <w:sz w:val="18"/>
          <w:szCs w:val="18"/>
        </w:rPr>
      </w:pPr>
      <w:r w:rsidRPr="00494912">
        <w:rPr>
          <w:rFonts w:cstheme="minorHAnsi"/>
          <w:sz w:val="18"/>
          <w:szCs w:val="18"/>
        </w:rPr>
        <w:t>*Kullanılan gıda ürünleri Türk Gıda Kodeksine uygun ürünlerden seçilmektedir.</w:t>
      </w:r>
    </w:p>
    <w:p w:rsidR="00FD4CF8" w:rsidRPr="00494912" w:rsidRDefault="00FD4CF8" w:rsidP="00CA5ED9">
      <w:pPr>
        <w:pStyle w:val="AralkYok"/>
        <w:rPr>
          <w:rFonts w:cstheme="minorHAnsi"/>
          <w:sz w:val="18"/>
          <w:szCs w:val="18"/>
        </w:rPr>
      </w:pPr>
      <w:r w:rsidRPr="00494912">
        <w:rPr>
          <w:rFonts w:cstheme="minorHAnsi"/>
          <w:sz w:val="18"/>
          <w:szCs w:val="18"/>
        </w:rPr>
        <w:t xml:space="preserve">*Yemekler uygun </w:t>
      </w:r>
      <w:proofErr w:type="gramStart"/>
      <w:r w:rsidRPr="00494912">
        <w:rPr>
          <w:rFonts w:cstheme="minorHAnsi"/>
          <w:sz w:val="18"/>
          <w:szCs w:val="18"/>
        </w:rPr>
        <w:t>hijyen</w:t>
      </w:r>
      <w:proofErr w:type="gramEnd"/>
      <w:r w:rsidRPr="00494912">
        <w:rPr>
          <w:rFonts w:cstheme="minorHAnsi"/>
          <w:sz w:val="18"/>
          <w:szCs w:val="18"/>
        </w:rPr>
        <w:t xml:space="preserve"> kurallarına uygun araç ve gereçlerle okulumuzun mutfağında yapılmaktadır.</w:t>
      </w:r>
    </w:p>
    <w:p w:rsidR="00FD4CF8" w:rsidRPr="00494912" w:rsidRDefault="00FD4CF8" w:rsidP="00CA5ED9">
      <w:pPr>
        <w:pStyle w:val="AralkYok"/>
        <w:rPr>
          <w:rFonts w:cstheme="minorHAnsi"/>
          <w:sz w:val="18"/>
          <w:szCs w:val="18"/>
        </w:rPr>
      </w:pPr>
      <w:r w:rsidRPr="00494912">
        <w:rPr>
          <w:rFonts w:cstheme="minorHAnsi"/>
          <w:sz w:val="18"/>
          <w:szCs w:val="18"/>
        </w:rPr>
        <w:t>*Hazırlanan aylık menüye uyulmakla birlikte gerekli görülen durumlarda değişiklik yapılabilmektedir.</w:t>
      </w:r>
    </w:p>
    <w:p w:rsidR="008931DC" w:rsidRPr="00494912" w:rsidRDefault="00FD4CF8" w:rsidP="008931DC">
      <w:pPr>
        <w:pStyle w:val="AralkYok"/>
        <w:rPr>
          <w:rFonts w:cstheme="minorHAnsi"/>
          <w:sz w:val="18"/>
          <w:szCs w:val="18"/>
        </w:rPr>
      </w:pPr>
      <w:r w:rsidRPr="00494912">
        <w:rPr>
          <w:rFonts w:cstheme="minorHAnsi"/>
          <w:sz w:val="18"/>
          <w:szCs w:val="18"/>
        </w:rPr>
        <w:t xml:space="preserve">*Bu liste </w:t>
      </w:r>
      <w:proofErr w:type="gramStart"/>
      <w:r w:rsidRPr="00494912">
        <w:rPr>
          <w:rFonts w:cstheme="minorHAnsi"/>
          <w:sz w:val="18"/>
          <w:szCs w:val="18"/>
        </w:rPr>
        <w:t>okula  tam</w:t>
      </w:r>
      <w:proofErr w:type="gramEnd"/>
      <w:r w:rsidRPr="00494912">
        <w:rPr>
          <w:rFonts w:cstheme="minorHAnsi"/>
          <w:sz w:val="18"/>
          <w:szCs w:val="18"/>
        </w:rPr>
        <w:t xml:space="preserve"> gün devam eden çocuklarımız içindir. Yarım gün gelenlere sadece kahvaltı verilmektedir.     </w:t>
      </w:r>
    </w:p>
    <w:p w:rsidR="008931DC" w:rsidRPr="00494912" w:rsidRDefault="008931DC" w:rsidP="008931DC">
      <w:pPr>
        <w:pStyle w:val="AralkYok"/>
        <w:rPr>
          <w:rFonts w:cstheme="minorHAnsi"/>
          <w:sz w:val="16"/>
          <w:szCs w:val="16"/>
        </w:rPr>
      </w:pPr>
    </w:p>
    <w:p w:rsidR="008931DC" w:rsidRPr="00494912" w:rsidRDefault="008931DC" w:rsidP="008931DC">
      <w:pPr>
        <w:pStyle w:val="AralkYok"/>
        <w:rPr>
          <w:rFonts w:cstheme="minorHAnsi"/>
          <w:sz w:val="16"/>
          <w:szCs w:val="16"/>
        </w:rPr>
      </w:pPr>
    </w:p>
    <w:p w:rsidR="00FD4CF8" w:rsidRPr="00494912" w:rsidRDefault="00FD4CF8" w:rsidP="008931DC">
      <w:pPr>
        <w:pStyle w:val="AralkYok"/>
        <w:rPr>
          <w:rFonts w:cstheme="minorHAnsi"/>
        </w:rPr>
      </w:pPr>
      <w:r w:rsidRPr="00494912">
        <w:rPr>
          <w:rFonts w:cstheme="minorHAnsi"/>
        </w:rPr>
        <w:t xml:space="preserve">  </w:t>
      </w:r>
      <w:r w:rsidR="008931DC" w:rsidRPr="00494912">
        <w:rPr>
          <w:rFonts w:cstheme="minorHAnsi"/>
        </w:rPr>
        <w:t>Reyhan LOKUM</w:t>
      </w:r>
      <w:r w:rsidRPr="00494912">
        <w:rPr>
          <w:rFonts w:cstheme="minorHAnsi"/>
        </w:rPr>
        <w:t xml:space="preserve">                                                                                                                </w:t>
      </w:r>
      <w:r w:rsidR="008931DC" w:rsidRPr="00494912">
        <w:rPr>
          <w:rFonts w:cstheme="minorHAnsi"/>
        </w:rPr>
        <w:t xml:space="preserve">         </w:t>
      </w:r>
      <w:r w:rsidRPr="00494912">
        <w:rPr>
          <w:rFonts w:cstheme="minorHAnsi"/>
        </w:rPr>
        <w:t xml:space="preserve">    Özgül ÜNAL</w:t>
      </w:r>
    </w:p>
    <w:p w:rsidR="00645ECE" w:rsidRPr="00494912" w:rsidRDefault="008931DC" w:rsidP="008931DC">
      <w:pPr>
        <w:tabs>
          <w:tab w:val="left" w:pos="6975"/>
        </w:tabs>
        <w:rPr>
          <w:rFonts w:cstheme="minorHAnsi"/>
        </w:rPr>
      </w:pPr>
      <w:r w:rsidRPr="00494912">
        <w:rPr>
          <w:rFonts w:cstheme="minorHAnsi"/>
        </w:rPr>
        <w:t xml:space="preserve"> </w:t>
      </w:r>
      <w:r w:rsidR="00FD4CF8" w:rsidRPr="00494912">
        <w:rPr>
          <w:rFonts w:cstheme="minorHAnsi"/>
        </w:rPr>
        <w:t xml:space="preserve"> Müdür</w:t>
      </w:r>
      <w:r w:rsidRPr="00494912">
        <w:rPr>
          <w:rFonts w:cstheme="minorHAnsi"/>
        </w:rPr>
        <w:t xml:space="preserve"> Yardımcısı                                                                                                                          Okul Müdürü</w:t>
      </w:r>
    </w:p>
    <w:sectPr w:rsidR="00645ECE" w:rsidRPr="00494912" w:rsidSect="00FD2E1F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C4" w:rsidRDefault="00640CC4" w:rsidP="00CA5ED9">
      <w:pPr>
        <w:spacing w:after="0" w:line="240" w:lineRule="auto"/>
      </w:pPr>
      <w:r>
        <w:separator/>
      </w:r>
    </w:p>
  </w:endnote>
  <w:endnote w:type="continuationSeparator" w:id="0">
    <w:p w:rsidR="00640CC4" w:rsidRDefault="00640CC4" w:rsidP="00CA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C4" w:rsidRDefault="00640CC4" w:rsidP="00CA5ED9">
      <w:pPr>
        <w:spacing w:after="0" w:line="240" w:lineRule="auto"/>
      </w:pPr>
      <w:r>
        <w:separator/>
      </w:r>
    </w:p>
  </w:footnote>
  <w:footnote w:type="continuationSeparator" w:id="0">
    <w:p w:rsidR="00640CC4" w:rsidRDefault="00640CC4" w:rsidP="00CA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D9" w:rsidRPr="00494912" w:rsidRDefault="005E42B9">
    <w:pPr>
      <w:pStyle w:val="stBilgi"/>
      <w:rPr>
        <w:b/>
      </w:rPr>
    </w:pPr>
    <w:r w:rsidRPr="00494912">
      <w:rPr>
        <w:b/>
      </w:rPr>
      <w:t xml:space="preserve">                  </w:t>
    </w:r>
    <w:r w:rsidR="00FE591E">
      <w:rPr>
        <w:b/>
      </w:rPr>
      <w:t>BİRSEN GÜÇLÜ ANAOKULU 2024 MART</w:t>
    </w:r>
    <w:r w:rsidR="00C9236C" w:rsidRPr="00494912">
      <w:rPr>
        <w:b/>
      </w:rPr>
      <w:t xml:space="preserve"> </w:t>
    </w:r>
    <w:r w:rsidR="00CA5ED9" w:rsidRPr="00494912">
      <w:rPr>
        <w:b/>
      </w:rPr>
      <w:t>AYI KAHVALTI VE KULÜP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66"/>
    <w:rsid w:val="00092844"/>
    <w:rsid w:val="000A2BA6"/>
    <w:rsid w:val="00102684"/>
    <w:rsid w:val="001B06DC"/>
    <w:rsid w:val="001C1E36"/>
    <w:rsid w:val="0026086E"/>
    <w:rsid w:val="002C04BE"/>
    <w:rsid w:val="00302366"/>
    <w:rsid w:val="00351CF5"/>
    <w:rsid w:val="0036083A"/>
    <w:rsid w:val="003924E2"/>
    <w:rsid w:val="00396912"/>
    <w:rsid w:val="003A71FD"/>
    <w:rsid w:val="004133A6"/>
    <w:rsid w:val="00494912"/>
    <w:rsid w:val="004A74E6"/>
    <w:rsid w:val="00505A94"/>
    <w:rsid w:val="005D1D6C"/>
    <w:rsid w:val="005E0072"/>
    <w:rsid w:val="005E42B9"/>
    <w:rsid w:val="0060340D"/>
    <w:rsid w:val="00605776"/>
    <w:rsid w:val="00615B7B"/>
    <w:rsid w:val="0063280D"/>
    <w:rsid w:val="00640CC4"/>
    <w:rsid w:val="00645ECE"/>
    <w:rsid w:val="00651311"/>
    <w:rsid w:val="00657047"/>
    <w:rsid w:val="006A2E44"/>
    <w:rsid w:val="006C0E60"/>
    <w:rsid w:val="006C2047"/>
    <w:rsid w:val="006E5F06"/>
    <w:rsid w:val="006F13B3"/>
    <w:rsid w:val="00721E7A"/>
    <w:rsid w:val="00727E9B"/>
    <w:rsid w:val="00740EC9"/>
    <w:rsid w:val="00751CD8"/>
    <w:rsid w:val="0075622C"/>
    <w:rsid w:val="00782F7A"/>
    <w:rsid w:val="0086693E"/>
    <w:rsid w:val="008931DC"/>
    <w:rsid w:val="008B1959"/>
    <w:rsid w:val="008E3652"/>
    <w:rsid w:val="008F2A44"/>
    <w:rsid w:val="00902027"/>
    <w:rsid w:val="00905AF7"/>
    <w:rsid w:val="00920BD6"/>
    <w:rsid w:val="0099134C"/>
    <w:rsid w:val="009C7666"/>
    <w:rsid w:val="009F1778"/>
    <w:rsid w:val="009F4E7F"/>
    <w:rsid w:val="00A703B5"/>
    <w:rsid w:val="00A9107E"/>
    <w:rsid w:val="00B51560"/>
    <w:rsid w:val="00B576A0"/>
    <w:rsid w:val="00B7500B"/>
    <w:rsid w:val="00BC0BD4"/>
    <w:rsid w:val="00BE0752"/>
    <w:rsid w:val="00BF7236"/>
    <w:rsid w:val="00BF783E"/>
    <w:rsid w:val="00C32637"/>
    <w:rsid w:val="00C32D2D"/>
    <w:rsid w:val="00C902B4"/>
    <w:rsid w:val="00C9236C"/>
    <w:rsid w:val="00CA2D56"/>
    <w:rsid w:val="00CA5ED9"/>
    <w:rsid w:val="00D2611B"/>
    <w:rsid w:val="00D5503D"/>
    <w:rsid w:val="00D71515"/>
    <w:rsid w:val="00DA105A"/>
    <w:rsid w:val="00DD7E06"/>
    <w:rsid w:val="00E32C84"/>
    <w:rsid w:val="00E401AD"/>
    <w:rsid w:val="00E810D8"/>
    <w:rsid w:val="00E85297"/>
    <w:rsid w:val="00EA501B"/>
    <w:rsid w:val="00F35E3A"/>
    <w:rsid w:val="00F778E2"/>
    <w:rsid w:val="00FD2E1F"/>
    <w:rsid w:val="00FD4CF8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EBB6"/>
  <w15:chartTrackingRefBased/>
  <w15:docId w15:val="{0089C465-087E-4EA1-A379-C7EDF36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4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134C"/>
    <w:pPr>
      <w:spacing w:after="0" w:line="240" w:lineRule="auto"/>
    </w:pPr>
  </w:style>
  <w:style w:type="table" w:styleId="TabloKlavuzu">
    <w:name w:val="Table Grid"/>
    <w:basedOn w:val="NormalTablo"/>
    <w:uiPriority w:val="39"/>
    <w:rsid w:val="009913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D9"/>
  </w:style>
  <w:style w:type="paragraph" w:styleId="AltBilgi">
    <w:name w:val="footer"/>
    <w:basedOn w:val="Normal"/>
    <w:link w:val="AltBilgiChar"/>
    <w:uiPriority w:val="99"/>
    <w:unhideWhenUsed/>
    <w:rsid w:val="00CA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D9"/>
  </w:style>
  <w:style w:type="paragraph" w:styleId="BalonMetni">
    <w:name w:val="Balloon Text"/>
    <w:basedOn w:val="Normal"/>
    <w:link w:val="BalonMetniChar"/>
    <w:uiPriority w:val="99"/>
    <w:semiHidden/>
    <w:unhideWhenUsed/>
    <w:rsid w:val="009F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43</cp:revision>
  <cp:lastPrinted>2024-02-29T10:45:00Z</cp:lastPrinted>
  <dcterms:created xsi:type="dcterms:W3CDTF">2019-11-04T12:02:00Z</dcterms:created>
  <dcterms:modified xsi:type="dcterms:W3CDTF">2024-02-29T10:45:00Z</dcterms:modified>
</cp:coreProperties>
</file>